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E656" w14:textId="77777777" w:rsidR="005E2D5E" w:rsidRDefault="005E2D5E" w:rsidP="005E2D5E">
      <w:pPr>
        <w:widowControl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第七届中国培训教育发展大会参会回执</w:t>
      </w:r>
    </w:p>
    <w:p w14:paraId="46504A7B" w14:textId="77777777" w:rsidR="005E2D5E" w:rsidRDefault="005E2D5E" w:rsidP="005E2D5E">
      <w:pPr>
        <w:widowControl/>
        <w:ind w:firstLineChars="0" w:firstLine="0"/>
        <w:jc w:val="center"/>
        <w:rPr>
          <w:rFonts w:ascii="黑体" w:eastAsia="黑体" w:hAnsi="黑体"/>
          <w:color w:val="FF0000"/>
          <w:sz w:val="30"/>
          <w:szCs w:val="30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09"/>
        <w:gridCol w:w="2551"/>
        <w:gridCol w:w="2127"/>
        <w:gridCol w:w="1870"/>
      </w:tblGrid>
      <w:tr w:rsidR="005E2D5E" w14:paraId="34539964" w14:textId="77777777" w:rsidTr="00AD7A7E">
        <w:trPr>
          <w:trHeight w:val="454"/>
          <w:jc w:val="center"/>
        </w:trPr>
        <w:tc>
          <w:tcPr>
            <w:tcW w:w="4758" w:type="dxa"/>
            <w:gridSpan w:val="3"/>
            <w:vAlign w:val="center"/>
          </w:tcPr>
          <w:p w14:paraId="11463757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单位名称：</w:t>
            </w:r>
          </w:p>
        </w:tc>
        <w:tc>
          <w:tcPr>
            <w:tcW w:w="3997" w:type="dxa"/>
            <w:gridSpan w:val="2"/>
            <w:vAlign w:val="center"/>
          </w:tcPr>
          <w:p w14:paraId="4DC5B23C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参会人数：</w:t>
            </w:r>
          </w:p>
        </w:tc>
      </w:tr>
      <w:tr w:rsidR="005E2D5E" w14:paraId="2BEE6C10" w14:textId="77777777" w:rsidTr="00AD7A7E">
        <w:trPr>
          <w:trHeight w:val="454"/>
          <w:jc w:val="center"/>
        </w:trPr>
        <w:tc>
          <w:tcPr>
            <w:tcW w:w="4758" w:type="dxa"/>
            <w:gridSpan w:val="3"/>
            <w:vAlign w:val="center"/>
          </w:tcPr>
          <w:p w14:paraId="063052E5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通讯地址：</w:t>
            </w:r>
          </w:p>
        </w:tc>
        <w:tc>
          <w:tcPr>
            <w:tcW w:w="3997" w:type="dxa"/>
            <w:gridSpan w:val="2"/>
            <w:vAlign w:val="center"/>
          </w:tcPr>
          <w:p w14:paraId="06E8CC33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编：</w:t>
            </w:r>
          </w:p>
        </w:tc>
      </w:tr>
      <w:tr w:rsidR="005E2D5E" w14:paraId="48B71D45" w14:textId="77777777" w:rsidTr="00AD7A7E">
        <w:trPr>
          <w:trHeight w:val="454"/>
          <w:jc w:val="center"/>
        </w:trPr>
        <w:tc>
          <w:tcPr>
            <w:tcW w:w="4758" w:type="dxa"/>
            <w:gridSpan w:val="3"/>
            <w:vAlign w:val="center"/>
          </w:tcPr>
          <w:p w14:paraId="74B469BE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电子邮箱：</w:t>
            </w:r>
          </w:p>
        </w:tc>
        <w:tc>
          <w:tcPr>
            <w:tcW w:w="3997" w:type="dxa"/>
            <w:gridSpan w:val="2"/>
            <w:vAlign w:val="center"/>
          </w:tcPr>
          <w:p w14:paraId="48498640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会议费缴纳：</w:t>
            </w:r>
          </w:p>
          <w:p w14:paraId="47B01234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（已交、未交、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免会议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费）</w:t>
            </w:r>
          </w:p>
        </w:tc>
      </w:tr>
      <w:tr w:rsidR="005E2D5E" w14:paraId="60F2A484" w14:textId="77777777" w:rsidTr="00AD7A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3EACBBD" w14:textId="77777777" w:rsidR="005E2D5E" w:rsidRDefault="005E2D5E" w:rsidP="00AD7A7E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参会代表姓名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96EC2C" w14:textId="77777777" w:rsidR="005E2D5E" w:rsidRDefault="005E2D5E" w:rsidP="00AD7A7E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EF3E03" w14:textId="77777777" w:rsidR="005E2D5E" w:rsidRDefault="005E2D5E" w:rsidP="00AD7A7E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2AAD63" w14:textId="77777777" w:rsidR="005E2D5E" w:rsidRDefault="005E2D5E" w:rsidP="00AD7A7E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E4AA6EE" w14:textId="77777777" w:rsidR="005E2D5E" w:rsidRDefault="005E2D5E" w:rsidP="00AD7A7E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微信</w:t>
            </w:r>
            <w:proofErr w:type="gramEnd"/>
          </w:p>
        </w:tc>
      </w:tr>
      <w:tr w:rsidR="005E2D5E" w14:paraId="3828F8BF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4A9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922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338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42E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254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E2D5E" w14:paraId="6B31630C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520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905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7BA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C47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FB4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E2D5E" w14:paraId="3CE2EB13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836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C57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E95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72F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60E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E2D5E" w14:paraId="086B5F31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8A2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BCB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F00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70A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2A2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E2D5E" w14:paraId="3AD0BCCC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237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04A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539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A58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542" w14:textId="77777777" w:rsidR="005E2D5E" w:rsidRDefault="005E2D5E" w:rsidP="00AD7A7E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E2D5E" w14:paraId="4341A1B4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44F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汇 款 金 额：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019B" w14:textId="77777777" w:rsidR="005E2D5E" w:rsidRDefault="005E2D5E" w:rsidP="00AD7A7E">
            <w:pPr>
              <w:widowControl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汇 款 日 期：</w:t>
            </w:r>
          </w:p>
        </w:tc>
      </w:tr>
      <w:tr w:rsidR="005E2D5E" w14:paraId="4ED09C07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CC0" w14:textId="77777777" w:rsidR="005E2D5E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账户名称：中国民办教育协会   账号：0120 0142 1000 1284</w:t>
            </w:r>
          </w:p>
          <w:p w14:paraId="40585ABB" w14:textId="77777777" w:rsidR="005E2D5E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开户银行：中国民生银行北京紫竹支行</w:t>
            </w:r>
          </w:p>
          <w:p w14:paraId="189D8EA1" w14:textId="77777777" w:rsidR="005E2D5E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如需开会议费发票，请提供准确发票信息：</w:t>
            </w:r>
          </w:p>
          <w:p w14:paraId="6F757008" w14:textId="77777777" w:rsidR="005E2D5E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发票抬头：                </w:t>
            </w:r>
          </w:p>
          <w:p w14:paraId="0757CFEE" w14:textId="77777777" w:rsidR="005E2D5E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纳税人识别号：</w:t>
            </w:r>
          </w:p>
        </w:tc>
      </w:tr>
      <w:tr w:rsidR="005E2D5E" w14:paraId="4D21116B" w14:textId="77777777" w:rsidTr="00AD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2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85B8" w14:textId="77777777" w:rsidR="005E2D5E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备注： </w:t>
            </w:r>
          </w:p>
          <w:p w14:paraId="465CC121" w14:textId="77777777" w:rsidR="005E2D5E" w:rsidRPr="00A102E4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为了确保参会代表顺利参会，烦请您将此回执</w:t>
            </w:r>
            <w:r w:rsidRPr="00A102E4">
              <w:rPr>
                <w:rFonts w:asciiTheme="minorEastAsia" w:eastAsiaTheme="minorEastAsia" w:hAnsiTheme="minorEastAsia" w:cstheme="minorEastAsia" w:hint="eastAsia"/>
                <w:szCs w:val="21"/>
              </w:rPr>
              <w:t>填好后发至如下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邮箱</w:t>
            </w:r>
            <w:r w:rsidRPr="00A102E4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14:paraId="6F69EE4B" w14:textId="77777777" w:rsidR="005E2D5E" w:rsidRDefault="00D902BF" w:rsidP="00AD7A7E">
            <w:pPr>
              <w:pStyle w:val="a8"/>
              <w:widowControl/>
              <w:spacing w:line="360" w:lineRule="exact"/>
              <w:ind w:left="360"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hyperlink r:id="rId6" w:history="1">
              <w:r w:rsidR="005E2D5E" w:rsidRPr="0056337C">
                <w:rPr>
                  <w:rStyle w:val="a7"/>
                  <w:rFonts w:asciiTheme="minorEastAsia" w:eastAsiaTheme="minorEastAsia" w:hAnsiTheme="minorEastAsia" w:cstheme="minorEastAsia" w:hint="eastAsia"/>
                  <w:szCs w:val="21"/>
                </w:rPr>
                <w:t>zgpxjyfzdh@163.com</w:t>
              </w:r>
            </w:hyperlink>
          </w:p>
          <w:p w14:paraId="4DE7B53F" w14:textId="2CB2B7F9" w:rsidR="005E2D5E" w:rsidRPr="00A102E4" w:rsidRDefault="005E2D5E" w:rsidP="00AD7A7E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 w:rsidR="006A20DA">
              <w:rPr>
                <w:rFonts w:asciiTheme="minorEastAsia" w:eastAsiaTheme="minorEastAsia" w:hAnsiTheme="minorEastAsia" w:cstheme="minorEastAsia" w:hint="eastAsia"/>
                <w:szCs w:val="21"/>
              </w:rPr>
              <w:t>如报名回执未填写发票信息，视为放弃发票，会后不予补开</w:t>
            </w:r>
            <w:bookmarkStart w:id="0" w:name="_GoBack"/>
            <w:bookmarkEnd w:id="0"/>
          </w:p>
        </w:tc>
      </w:tr>
    </w:tbl>
    <w:p w14:paraId="08A6266B" w14:textId="77777777" w:rsidR="005E2D5E" w:rsidRDefault="005E2D5E" w:rsidP="005E2D5E">
      <w:pPr>
        <w:ind w:firstLine="420"/>
      </w:pPr>
    </w:p>
    <w:p w14:paraId="691C839A" w14:textId="77777777" w:rsidR="005E2D5E" w:rsidRDefault="005E2D5E" w:rsidP="005E2D5E">
      <w:pPr>
        <w:ind w:firstLineChars="0" w:firstLine="0"/>
      </w:pPr>
    </w:p>
    <w:p w14:paraId="05F195A6" w14:textId="77777777" w:rsidR="005E2D5E" w:rsidRDefault="005E2D5E" w:rsidP="005E2D5E">
      <w:pPr>
        <w:ind w:firstLineChars="0" w:firstLine="0"/>
      </w:pPr>
    </w:p>
    <w:p w14:paraId="2006A798" w14:textId="77777777" w:rsidR="005E2D5E" w:rsidRDefault="005E2D5E" w:rsidP="005E2D5E">
      <w:pPr>
        <w:ind w:firstLine="420"/>
      </w:pPr>
    </w:p>
    <w:p w14:paraId="0873A97E" w14:textId="77777777" w:rsidR="009E11C2" w:rsidRPr="005E2D5E" w:rsidRDefault="009E11C2" w:rsidP="005E2D5E">
      <w:pPr>
        <w:ind w:firstLine="420"/>
      </w:pPr>
    </w:p>
    <w:sectPr w:rsidR="009E11C2" w:rsidRPr="005E2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7237" w14:textId="77777777" w:rsidR="00D902BF" w:rsidRDefault="00D902BF" w:rsidP="00DF3226">
      <w:pPr>
        <w:spacing w:line="240" w:lineRule="auto"/>
        <w:ind w:firstLine="420"/>
      </w:pPr>
      <w:r>
        <w:separator/>
      </w:r>
    </w:p>
  </w:endnote>
  <w:endnote w:type="continuationSeparator" w:id="0">
    <w:p w14:paraId="27D4F40A" w14:textId="77777777" w:rsidR="00D902BF" w:rsidRDefault="00D902BF" w:rsidP="00DF322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B07E" w14:textId="77777777" w:rsidR="005E2D5E" w:rsidRDefault="005E2D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C77C" w14:textId="77777777" w:rsidR="005E2D5E" w:rsidRDefault="005E2D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3EC5" w14:textId="77777777" w:rsidR="005E2D5E" w:rsidRDefault="005E2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7801" w14:textId="77777777" w:rsidR="00D902BF" w:rsidRDefault="00D902BF" w:rsidP="00DF3226">
      <w:pPr>
        <w:spacing w:line="240" w:lineRule="auto"/>
        <w:ind w:firstLine="420"/>
      </w:pPr>
      <w:r>
        <w:separator/>
      </w:r>
    </w:p>
  </w:footnote>
  <w:footnote w:type="continuationSeparator" w:id="0">
    <w:p w14:paraId="5ED5E970" w14:textId="77777777" w:rsidR="00D902BF" w:rsidRDefault="00D902BF" w:rsidP="00DF322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C06C" w14:textId="77777777" w:rsidR="005E2D5E" w:rsidRDefault="005E2D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B9EC" w14:textId="77777777" w:rsidR="005E2D5E" w:rsidRDefault="005E2D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04EE" w14:textId="77777777" w:rsidR="005E2D5E" w:rsidRDefault="005E2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5"/>
    <w:rsid w:val="00394195"/>
    <w:rsid w:val="005E2D5E"/>
    <w:rsid w:val="006A20DA"/>
    <w:rsid w:val="009E11C2"/>
    <w:rsid w:val="00D16008"/>
    <w:rsid w:val="00D902BF"/>
    <w:rsid w:val="00DF3226"/>
    <w:rsid w:val="00F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1C7BC"/>
  <w15:chartTrackingRefBased/>
  <w15:docId w15:val="{A7F5C73E-E823-4BE6-895B-2FA25D5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26"/>
    <w:pPr>
      <w:widowControl w:val="0"/>
      <w:spacing w:line="52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2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226"/>
    <w:rPr>
      <w:sz w:val="18"/>
      <w:szCs w:val="18"/>
    </w:rPr>
  </w:style>
  <w:style w:type="character" w:styleId="a7">
    <w:name w:val="Hyperlink"/>
    <w:basedOn w:val="a0"/>
    <w:qFormat/>
    <w:rsid w:val="005E2D5E"/>
    <w:rPr>
      <w:color w:val="0563C1" w:themeColor="hyperlink"/>
      <w:u w:val="single"/>
    </w:rPr>
  </w:style>
  <w:style w:type="paragraph" w:styleId="a8">
    <w:name w:val="List Paragraph"/>
    <w:basedOn w:val="a"/>
    <w:uiPriority w:val="99"/>
    <w:rsid w:val="005E2D5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pxjyfzdh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zmx84629952@outlook.com</dc:creator>
  <cp:keywords/>
  <dc:description/>
  <cp:lastModifiedBy>zmx84629952@outlook.com</cp:lastModifiedBy>
  <cp:revision>4</cp:revision>
  <dcterms:created xsi:type="dcterms:W3CDTF">2018-03-08T03:09:00Z</dcterms:created>
  <dcterms:modified xsi:type="dcterms:W3CDTF">2018-03-10T10:11:00Z</dcterms:modified>
</cp:coreProperties>
</file>