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F2" w:rsidRPr="004B1A74" w:rsidRDefault="005143F2" w:rsidP="005143F2">
      <w:pPr>
        <w:spacing w:after="100" w:afterAutospacing="1"/>
        <w:rPr>
          <w:rFonts w:ascii="黑体" w:eastAsia="黑体" w:hAnsi="黑体"/>
          <w:sz w:val="28"/>
          <w:szCs w:val="28"/>
        </w:rPr>
      </w:pPr>
      <w:r w:rsidRPr="004B1A74">
        <w:rPr>
          <w:rFonts w:ascii="黑体" w:eastAsia="黑体" w:hAnsi="黑体" w:hint="eastAsia"/>
          <w:sz w:val="28"/>
          <w:szCs w:val="28"/>
        </w:rPr>
        <w:t>附件</w:t>
      </w:r>
    </w:p>
    <w:p w:rsidR="005143F2" w:rsidRDefault="005143F2" w:rsidP="005143F2">
      <w:pPr>
        <w:spacing w:after="100" w:afterAutospacing="1"/>
        <w:jc w:val="center"/>
        <w:rPr>
          <w:rFonts w:ascii="方正小标宋简体" w:eastAsia="方正小标宋简体"/>
          <w:sz w:val="36"/>
          <w:szCs w:val="36"/>
        </w:rPr>
      </w:pPr>
      <w:r w:rsidRPr="002C1277">
        <w:rPr>
          <w:rFonts w:ascii="方正小标宋简体" w:eastAsia="方正小标宋简体" w:hint="eastAsia"/>
          <w:sz w:val="36"/>
          <w:szCs w:val="36"/>
        </w:rPr>
        <w:t>中国</w:t>
      </w:r>
      <w:r w:rsidRPr="002C1277">
        <w:rPr>
          <w:rFonts w:ascii="方正小标宋简体" w:eastAsia="方正小标宋简体"/>
          <w:sz w:val="36"/>
          <w:szCs w:val="36"/>
        </w:rPr>
        <w:t>民办教育协会信息联络员</w:t>
      </w:r>
      <w:r>
        <w:rPr>
          <w:rFonts w:ascii="方正小标宋简体" w:eastAsia="方正小标宋简体" w:hint="eastAsia"/>
          <w:sz w:val="36"/>
          <w:szCs w:val="36"/>
        </w:rPr>
        <w:t>年度述职</w:t>
      </w:r>
      <w:r w:rsidRPr="002C1277">
        <w:rPr>
          <w:rFonts w:ascii="方正小标宋简体" w:eastAsia="方正小标宋简体" w:hint="eastAsia"/>
          <w:sz w:val="36"/>
          <w:szCs w:val="36"/>
        </w:rPr>
        <w:t>表</w:t>
      </w:r>
    </w:p>
    <w:p w:rsidR="005143F2" w:rsidRPr="00087383" w:rsidRDefault="005143F2" w:rsidP="005143F2">
      <w:pPr>
        <w:spacing w:line="52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所在</w:t>
      </w:r>
      <w:r w:rsidRPr="00087383">
        <w:rPr>
          <w:rFonts w:ascii="黑体" w:eastAsia="黑体" w:hAnsi="黑体" w:hint="eastAsia"/>
          <w:sz w:val="28"/>
          <w:szCs w:val="28"/>
        </w:rPr>
        <w:t>单位：</w:t>
      </w:r>
      <w:r w:rsidRPr="00087383">
        <w:rPr>
          <w:rFonts w:ascii="黑体" w:eastAsia="黑体" w:hAnsi="黑体" w:hint="eastAsia"/>
          <w:sz w:val="28"/>
          <w:szCs w:val="28"/>
          <w:u w:val="single"/>
        </w:rPr>
        <w:t xml:space="preserve">                     </w:t>
      </w:r>
      <w:r w:rsidRPr="00087383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填报</w:t>
      </w:r>
      <w:r w:rsidRPr="00087383">
        <w:rPr>
          <w:rFonts w:ascii="黑体" w:eastAsia="黑体" w:hAnsi="黑体" w:hint="eastAsia"/>
          <w:sz w:val="28"/>
          <w:szCs w:val="28"/>
        </w:rPr>
        <w:t xml:space="preserve">时间： </w:t>
      </w:r>
      <w:r w:rsidRPr="00087383">
        <w:rPr>
          <w:rFonts w:ascii="黑体" w:eastAsia="黑体" w:hAnsi="黑体" w:hint="eastAsia"/>
          <w:sz w:val="28"/>
          <w:szCs w:val="28"/>
          <w:u w:val="single"/>
        </w:rPr>
        <w:t xml:space="preserve">   年   月   日</w:t>
      </w:r>
    </w:p>
    <w:tbl>
      <w:tblPr>
        <w:tblW w:w="8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834"/>
        <w:gridCol w:w="1241"/>
        <w:gridCol w:w="1715"/>
        <w:gridCol w:w="1207"/>
        <w:gridCol w:w="1404"/>
      </w:tblGrid>
      <w:tr w:rsidR="005143F2" w:rsidRPr="008C28B0" w:rsidTr="00461D50">
        <w:trPr>
          <w:trHeight w:val="1069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5143F2" w:rsidRPr="00DE6236" w:rsidRDefault="005143F2" w:rsidP="00461D50">
            <w:pPr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DE6236">
              <w:rPr>
                <w:rFonts w:ascii="黑体" w:eastAsia="黑体" w:hAnsi="黑体" w:hint="eastAsia"/>
                <w:w w:val="90"/>
                <w:sz w:val="28"/>
                <w:szCs w:val="28"/>
              </w:rPr>
              <w:t>姓 名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5143F2" w:rsidRPr="00DE6236" w:rsidRDefault="005143F2" w:rsidP="00461D50">
            <w:pPr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5143F2" w:rsidRPr="00DE6236" w:rsidRDefault="005143F2" w:rsidP="00461D50">
            <w:pPr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DE6236">
              <w:rPr>
                <w:rFonts w:ascii="黑体" w:eastAsia="黑体" w:hAnsi="黑体" w:hint="eastAsia"/>
                <w:w w:val="90"/>
                <w:sz w:val="28"/>
                <w:szCs w:val="28"/>
              </w:rPr>
              <w:t>性 别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5143F2" w:rsidRPr="00DE6236" w:rsidRDefault="005143F2" w:rsidP="00461D50">
            <w:pPr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5143F2" w:rsidRPr="00DE6236" w:rsidRDefault="005143F2" w:rsidP="00461D50">
            <w:pPr>
              <w:spacing w:line="400" w:lineRule="exact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DE6236">
              <w:rPr>
                <w:rFonts w:ascii="黑体" w:eastAsia="黑体" w:hAnsi="黑体" w:hint="eastAsia"/>
                <w:w w:val="90"/>
                <w:sz w:val="28"/>
                <w:szCs w:val="28"/>
              </w:rPr>
              <w:t>职 务</w:t>
            </w:r>
          </w:p>
          <w:p w:rsidR="005143F2" w:rsidRPr="00DE6236" w:rsidRDefault="005143F2" w:rsidP="00461D50">
            <w:pPr>
              <w:spacing w:line="400" w:lineRule="exact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DE6236">
              <w:rPr>
                <w:rFonts w:ascii="黑体" w:eastAsia="黑体" w:hAnsi="黑体" w:hint="eastAsia"/>
                <w:w w:val="90"/>
                <w:sz w:val="28"/>
                <w:szCs w:val="28"/>
              </w:rPr>
              <w:t>职 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43F2" w:rsidRPr="00DE6236" w:rsidRDefault="005143F2" w:rsidP="00461D50">
            <w:pPr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</w:p>
        </w:tc>
      </w:tr>
      <w:tr w:rsidR="005143F2" w:rsidRPr="008C28B0" w:rsidTr="00461D50">
        <w:trPr>
          <w:trHeight w:val="1069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5143F2" w:rsidRDefault="005143F2" w:rsidP="00461D50">
            <w:pPr>
              <w:spacing w:line="400" w:lineRule="exact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DE6236">
              <w:rPr>
                <w:rFonts w:ascii="黑体" w:eastAsia="黑体" w:hAnsi="黑体" w:hint="eastAsia"/>
                <w:w w:val="90"/>
                <w:sz w:val="28"/>
                <w:szCs w:val="28"/>
              </w:rPr>
              <w:t>办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 xml:space="preserve"> </w:t>
            </w:r>
            <w:r w:rsidRPr="00DE6236">
              <w:rPr>
                <w:rFonts w:ascii="黑体" w:eastAsia="黑体" w:hAnsi="黑体" w:hint="eastAsia"/>
                <w:w w:val="90"/>
                <w:sz w:val="28"/>
                <w:szCs w:val="28"/>
              </w:rPr>
              <w:t>公</w:t>
            </w:r>
          </w:p>
          <w:p w:rsidR="005143F2" w:rsidRPr="00DE6236" w:rsidRDefault="005143F2" w:rsidP="00461D5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E6236">
              <w:rPr>
                <w:rFonts w:ascii="黑体" w:eastAsia="黑体" w:hAnsi="黑体" w:hint="eastAsia"/>
                <w:w w:val="90"/>
                <w:sz w:val="28"/>
                <w:szCs w:val="28"/>
              </w:rPr>
              <w:t>电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 xml:space="preserve"> </w:t>
            </w:r>
            <w:r w:rsidRPr="00DE6236">
              <w:rPr>
                <w:rFonts w:ascii="黑体" w:eastAsia="黑体" w:hAnsi="黑体" w:hint="eastAsia"/>
                <w:w w:val="90"/>
                <w:sz w:val="28"/>
                <w:szCs w:val="28"/>
              </w:rPr>
              <w:t>话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5143F2" w:rsidRPr="00DE6236" w:rsidRDefault="005143F2" w:rsidP="00461D5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5143F2" w:rsidRDefault="005143F2" w:rsidP="00461D50">
            <w:pPr>
              <w:spacing w:line="400" w:lineRule="exact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DE6236">
              <w:rPr>
                <w:rFonts w:ascii="黑体" w:eastAsia="黑体" w:hAnsi="黑体" w:hint="eastAsia"/>
                <w:w w:val="90"/>
                <w:sz w:val="28"/>
                <w:szCs w:val="28"/>
              </w:rPr>
              <w:t>手机</w:t>
            </w:r>
          </w:p>
          <w:p w:rsidR="005143F2" w:rsidRPr="00DE6236" w:rsidRDefault="005143F2" w:rsidP="00461D50">
            <w:pPr>
              <w:spacing w:line="400" w:lineRule="exact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DE6236">
              <w:rPr>
                <w:rFonts w:ascii="黑体" w:eastAsia="黑体" w:hAnsi="黑体" w:hint="eastAsia"/>
                <w:w w:val="90"/>
                <w:sz w:val="28"/>
                <w:szCs w:val="28"/>
              </w:rPr>
              <w:t>号码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5143F2" w:rsidRPr="00DE6236" w:rsidRDefault="005143F2" w:rsidP="00461D5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5143F2" w:rsidRDefault="005143F2" w:rsidP="00461D50">
            <w:pPr>
              <w:spacing w:line="400" w:lineRule="exact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DE6236">
              <w:rPr>
                <w:rFonts w:ascii="黑体" w:eastAsia="黑体" w:hAnsi="黑体" w:hint="eastAsia"/>
                <w:w w:val="90"/>
                <w:sz w:val="28"/>
                <w:szCs w:val="28"/>
              </w:rPr>
              <w:t>电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 xml:space="preserve"> </w:t>
            </w:r>
            <w:r w:rsidRPr="00DE6236">
              <w:rPr>
                <w:rFonts w:ascii="黑体" w:eastAsia="黑体" w:hAnsi="黑体" w:hint="eastAsia"/>
                <w:w w:val="90"/>
                <w:sz w:val="28"/>
                <w:szCs w:val="28"/>
              </w:rPr>
              <w:t>子</w:t>
            </w:r>
          </w:p>
          <w:p w:rsidR="005143F2" w:rsidRPr="00DE6236" w:rsidRDefault="005143F2" w:rsidP="00461D5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E6236">
              <w:rPr>
                <w:rFonts w:ascii="黑体" w:eastAsia="黑体" w:hAnsi="黑体" w:hint="eastAsia"/>
                <w:w w:val="90"/>
                <w:sz w:val="28"/>
                <w:szCs w:val="28"/>
              </w:rPr>
              <w:t>邮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 xml:space="preserve"> </w:t>
            </w:r>
            <w:r w:rsidRPr="00DE6236">
              <w:rPr>
                <w:rFonts w:ascii="黑体" w:eastAsia="黑体" w:hAnsi="黑体" w:hint="eastAsia"/>
                <w:w w:val="90"/>
                <w:sz w:val="28"/>
                <w:szCs w:val="28"/>
              </w:rPr>
              <w:t>箱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43F2" w:rsidRPr="00DE6236" w:rsidRDefault="005143F2" w:rsidP="00461D5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5143F2" w:rsidRPr="008C28B0" w:rsidTr="00461D50">
        <w:trPr>
          <w:trHeight w:hRule="exact" w:val="9415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5143F2" w:rsidRDefault="005143F2" w:rsidP="00461D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年度</w:t>
            </w:r>
          </w:p>
          <w:p w:rsidR="005143F2" w:rsidRDefault="005143F2" w:rsidP="00461D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宣传</w:t>
            </w:r>
          </w:p>
          <w:p w:rsidR="005143F2" w:rsidRDefault="005143F2" w:rsidP="00461D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信息</w:t>
            </w:r>
          </w:p>
          <w:p w:rsidR="005143F2" w:rsidRDefault="005143F2" w:rsidP="00461D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</w:t>
            </w:r>
          </w:p>
          <w:p w:rsidR="005143F2" w:rsidRDefault="005143F2" w:rsidP="00461D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述职</w:t>
            </w:r>
          </w:p>
          <w:p w:rsidR="005143F2" w:rsidRPr="008C28B0" w:rsidRDefault="005143F2" w:rsidP="00461D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00FF">
              <w:rPr>
                <w:rFonts w:ascii="楷体" w:eastAsia="楷体" w:hAnsi="楷体" w:hint="eastAsia"/>
                <w:szCs w:val="21"/>
              </w:rPr>
              <w:t>（</w:t>
            </w:r>
            <w:r>
              <w:rPr>
                <w:rFonts w:ascii="楷体" w:eastAsia="楷体" w:hAnsi="楷体" w:hint="eastAsia"/>
                <w:szCs w:val="21"/>
              </w:rPr>
              <w:t>1</w:t>
            </w:r>
            <w:r w:rsidRPr="009900FF">
              <w:rPr>
                <w:rFonts w:ascii="楷体" w:eastAsia="楷体" w:hAnsi="楷体" w:hint="eastAsia"/>
                <w:szCs w:val="21"/>
              </w:rPr>
              <w:t>00</w:t>
            </w:r>
            <w:r>
              <w:rPr>
                <w:rFonts w:ascii="楷体" w:eastAsia="楷体" w:hAnsi="楷体" w:hint="eastAsia"/>
                <w:szCs w:val="21"/>
              </w:rPr>
              <w:t>0</w:t>
            </w:r>
            <w:r w:rsidRPr="009900FF">
              <w:rPr>
                <w:rFonts w:ascii="楷体" w:eastAsia="楷体" w:hAnsi="楷体" w:hint="eastAsia"/>
                <w:szCs w:val="21"/>
              </w:rPr>
              <w:t>字）</w:t>
            </w:r>
          </w:p>
        </w:tc>
        <w:tc>
          <w:tcPr>
            <w:tcW w:w="7401" w:type="dxa"/>
            <w:gridSpan w:val="5"/>
            <w:shd w:val="clear" w:color="auto" w:fill="auto"/>
          </w:tcPr>
          <w:p w:rsidR="005143F2" w:rsidRDefault="005143F2" w:rsidP="00461D50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F7A0F">
              <w:rPr>
                <w:rFonts w:ascii="楷体" w:eastAsia="楷体" w:hAnsi="楷体" w:hint="eastAsia"/>
                <w:sz w:val="24"/>
              </w:rPr>
              <w:t>（简要介绍参与中国民办教育协会宣传信息工作的措施与成效）</w:t>
            </w:r>
          </w:p>
          <w:p w:rsidR="005143F2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  <w:p w:rsidR="005143F2" w:rsidRPr="004F7A0F" w:rsidRDefault="005143F2" w:rsidP="00461D50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</w:tr>
      <w:tr w:rsidR="005143F2" w:rsidRPr="008C28B0" w:rsidTr="00461D50">
        <w:trPr>
          <w:trHeight w:val="6535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5143F2" w:rsidRPr="009900FF" w:rsidRDefault="005143F2" w:rsidP="00461D50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401" w:type="dxa"/>
            <w:gridSpan w:val="5"/>
            <w:shd w:val="clear" w:color="auto" w:fill="auto"/>
          </w:tcPr>
          <w:p w:rsidR="005143F2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Pr="004F7A0F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5143F2" w:rsidRPr="008C28B0" w:rsidTr="00461D50">
        <w:trPr>
          <w:trHeight w:hRule="exact" w:val="2268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5143F2" w:rsidRDefault="005143F2" w:rsidP="00461D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</w:t>
            </w:r>
          </w:p>
          <w:p w:rsidR="005143F2" w:rsidRDefault="005143F2" w:rsidP="00461D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  <w:p w:rsidR="005143F2" w:rsidRPr="008C28B0" w:rsidRDefault="005143F2" w:rsidP="00461D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401" w:type="dxa"/>
            <w:gridSpan w:val="5"/>
            <w:shd w:val="clear" w:color="auto" w:fill="auto"/>
          </w:tcPr>
          <w:p w:rsidR="005143F2" w:rsidRPr="00B32726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Pr="00B32726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ind w:firstLineChars="2000" w:firstLine="56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单位盖章</w:t>
            </w:r>
          </w:p>
          <w:p w:rsidR="005143F2" w:rsidRPr="004F7A0F" w:rsidRDefault="005143F2" w:rsidP="00461D50">
            <w:pPr>
              <w:spacing w:line="400" w:lineRule="exact"/>
              <w:ind w:firstLineChars="1850" w:firstLine="5180"/>
              <w:rPr>
                <w:rFonts w:ascii="宋体" w:hAnsi="宋体"/>
                <w:sz w:val="28"/>
                <w:szCs w:val="28"/>
              </w:rPr>
            </w:pPr>
            <w:r w:rsidRPr="008C28B0">
              <w:rPr>
                <w:rFonts w:ascii="宋体" w:hAnsi="宋体" w:hint="eastAsia"/>
                <w:sz w:val="28"/>
                <w:szCs w:val="28"/>
              </w:rPr>
              <w:t xml:space="preserve">年   月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8C28B0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5143F2" w:rsidRPr="008C28B0" w:rsidTr="00461D50">
        <w:trPr>
          <w:trHeight w:hRule="exact" w:val="2268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5143F2" w:rsidRPr="008C28B0" w:rsidRDefault="005143F2" w:rsidP="00461D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中民协</w:t>
            </w:r>
          </w:p>
          <w:p w:rsidR="005143F2" w:rsidRPr="008C28B0" w:rsidRDefault="005143F2" w:rsidP="00461D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C28B0">
              <w:rPr>
                <w:rFonts w:ascii="宋体" w:hAnsi="宋体"/>
                <w:sz w:val="28"/>
                <w:szCs w:val="28"/>
              </w:rPr>
              <w:t>办公室</w:t>
            </w:r>
          </w:p>
          <w:p w:rsidR="005143F2" w:rsidRDefault="005143F2" w:rsidP="00461D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审核</w:t>
            </w:r>
          </w:p>
          <w:p w:rsidR="005143F2" w:rsidRPr="008C28B0" w:rsidRDefault="005143F2" w:rsidP="00461D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401" w:type="dxa"/>
            <w:gridSpan w:val="5"/>
            <w:shd w:val="clear" w:color="auto" w:fill="auto"/>
          </w:tcPr>
          <w:p w:rsidR="005143F2" w:rsidRPr="00B32726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Pr="00B32726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ind w:firstLineChars="2000" w:firstLine="56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单位盖章</w:t>
            </w:r>
          </w:p>
          <w:p w:rsidR="005143F2" w:rsidRPr="008C28B0" w:rsidRDefault="005143F2" w:rsidP="00461D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</w:t>
            </w:r>
            <w:r w:rsidRPr="008C28B0">
              <w:rPr>
                <w:rFonts w:ascii="宋体" w:hAnsi="宋体" w:hint="eastAsia"/>
                <w:sz w:val="28"/>
                <w:szCs w:val="28"/>
              </w:rPr>
              <w:t xml:space="preserve">年   月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8C28B0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5143F2" w:rsidRPr="008C28B0" w:rsidTr="00461D50">
        <w:trPr>
          <w:trHeight w:hRule="exact" w:val="2268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5143F2" w:rsidRPr="008C28B0" w:rsidRDefault="005143F2" w:rsidP="00461D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中民协</w:t>
            </w:r>
          </w:p>
          <w:p w:rsidR="005143F2" w:rsidRDefault="005143F2" w:rsidP="00461D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C28B0">
              <w:rPr>
                <w:rFonts w:ascii="宋体" w:hAnsi="宋体" w:hint="eastAsia"/>
                <w:sz w:val="28"/>
                <w:szCs w:val="28"/>
              </w:rPr>
              <w:t>领导</w:t>
            </w:r>
          </w:p>
          <w:p w:rsidR="005143F2" w:rsidRPr="008C28B0" w:rsidRDefault="005143F2" w:rsidP="00461D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审批</w:t>
            </w:r>
          </w:p>
          <w:p w:rsidR="005143F2" w:rsidRPr="008C28B0" w:rsidRDefault="005143F2" w:rsidP="00461D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C28B0">
              <w:rPr>
                <w:rFonts w:ascii="宋体" w:hAnsi="宋体"/>
                <w:sz w:val="28"/>
                <w:szCs w:val="28"/>
              </w:rPr>
              <w:t>意见</w:t>
            </w:r>
          </w:p>
        </w:tc>
        <w:tc>
          <w:tcPr>
            <w:tcW w:w="7401" w:type="dxa"/>
            <w:gridSpan w:val="5"/>
            <w:shd w:val="clear" w:color="auto" w:fill="auto"/>
          </w:tcPr>
          <w:p w:rsidR="005143F2" w:rsidRPr="00B32726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Pr="00B32726" w:rsidRDefault="005143F2" w:rsidP="00461D50">
            <w:pPr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5143F2" w:rsidRDefault="005143F2" w:rsidP="00461D50">
            <w:pPr>
              <w:spacing w:line="400" w:lineRule="exact"/>
              <w:ind w:firstLineChars="2000" w:firstLine="56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单位盖章</w:t>
            </w:r>
          </w:p>
          <w:p w:rsidR="005143F2" w:rsidRPr="008C28B0" w:rsidRDefault="005143F2" w:rsidP="00461D50">
            <w:pPr>
              <w:tabs>
                <w:tab w:val="left" w:pos="5015"/>
              </w:tabs>
              <w:spacing w:line="400" w:lineRule="exact"/>
              <w:ind w:firstLineChars="1850" w:firstLine="5180"/>
              <w:rPr>
                <w:rFonts w:ascii="宋体" w:hAnsi="宋体"/>
                <w:sz w:val="28"/>
                <w:szCs w:val="28"/>
              </w:rPr>
            </w:pPr>
            <w:r w:rsidRPr="008C28B0">
              <w:rPr>
                <w:rFonts w:ascii="宋体" w:hAnsi="宋体" w:hint="eastAsia"/>
                <w:sz w:val="28"/>
                <w:szCs w:val="28"/>
              </w:rPr>
              <w:t xml:space="preserve">年   月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8C28B0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5143F2" w:rsidRDefault="005143F2" w:rsidP="005143F2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    </w:t>
      </w:r>
      <w:r>
        <w:rPr>
          <w:rFonts w:ascii="方正小标宋简体" w:eastAsia="方正小标宋简体"/>
          <w:sz w:val="32"/>
          <w:szCs w:val="32"/>
        </w:rPr>
        <w:t xml:space="preserve">                           </w:t>
      </w:r>
      <w:r>
        <w:rPr>
          <w:rFonts w:ascii="方正小标宋简体" w:eastAsia="方正小标宋简体" w:hint="eastAsia"/>
          <w:sz w:val="32"/>
          <w:szCs w:val="32"/>
        </w:rPr>
        <w:t xml:space="preserve">  </w:t>
      </w:r>
      <w:r w:rsidRPr="008C28B0">
        <w:rPr>
          <w:rFonts w:ascii="宋体" w:hAnsi="宋体" w:hint="eastAsia"/>
          <w:szCs w:val="21"/>
        </w:rPr>
        <w:t>中国民办</w:t>
      </w:r>
      <w:r w:rsidRPr="008C28B0">
        <w:rPr>
          <w:rFonts w:ascii="宋体" w:hAnsi="宋体"/>
          <w:szCs w:val="21"/>
        </w:rPr>
        <w:t>教育协会办公室制</w:t>
      </w:r>
      <w:r>
        <w:rPr>
          <w:rFonts w:ascii="宋体" w:hAnsi="宋体" w:hint="eastAsia"/>
          <w:szCs w:val="21"/>
        </w:rPr>
        <w:t>表</w:t>
      </w:r>
    </w:p>
    <w:p w:rsidR="000E13C4" w:rsidRPr="005143F2" w:rsidRDefault="000E13C4">
      <w:bookmarkStart w:id="0" w:name="_GoBack"/>
      <w:bookmarkEnd w:id="0"/>
    </w:p>
    <w:sectPr w:rsidR="000E13C4" w:rsidRPr="00514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9B9" w:rsidRDefault="004C79B9" w:rsidP="005143F2">
      <w:r>
        <w:separator/>
      </w:r>
    </w:p>
  </w:endnote>
  <w:endnote w:type="continuationSeparator" w:id="0">
    <w:p w:rsidR="004C79B9" w:rsidRDefault="004C79B9" w:rsidP="0051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9B9" w:rsidRDefault="004C79B9" w:rsidP="005143F2">
      <w:r>
        <w:separator/>
      </w:r>
    </w:p>
  </w:footnote>
  <w:footnote w:type="continuationSeparator" w:id="0">
    <w:p w:rsidR="004C79B9" w:rsidRDefault="004C79B9" w:rsidP="00514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B2"/>
    <w:rsid w:val="000E13C4"/>
    <w:rsid w:val="004C79B9"/>
    <w:rsid w:val="005143F2"/>
    <w:rsid w:val="008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62A689-9A8D-4F61-8812-8B2C85BA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3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3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3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XT1</dc:creator>
  <cp:keywords/>
  <dc:description/>
  <cp:lastModifiedBy>XT1</cp:lastModifiedBy>
  <cp:revision>2</cp:revision>
  <dcterms:created xsi:type="dcterms:W3CDTF">2015-05-05T06:49:00Z</dcterms:created>
  <dcterms:modified xsi:type="dcterms:W3CDTF">2015-05-05T06:50:00Z</dcterms:modified>
</cp:coreProperties>
</file>