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DC" w:rsidRPr="000467D5" w:rsidRDefault="00B042DC" w:rsidP="00B042DC">
      <w:pPr>
        <w:ind w:right="420"/>
        <w:rPr>
          <w:rFonts w:ascii="黑体" w:eastAsia="黑体" w:hAnsi="华文中宋" w:hint="eastAsia"/>
          <w:sz w:val="32"/>
          <w:szCs w:val="32"/>
        </w:rPr>
      </w:pPr>
      <w:r w:rsidRPr="000467D5">
        <w:rPr>
          <w:rFonts w:ascii="黑体" w:eastAsia="黑体" w:hAnsi="华文中宋" w:hint="eastAsia"/>
          <w:sz w:val="32"/>
          <w:szCs w:val="32"/>
        </w:rPr>
        <w:t xml:space="preserve">附件1：         </w:t>
      </w:r>
    </w:p>
    <w:p w:rsidR="00B042DC" w:rsidRPr="000467D5" w:rsidRDefault="00B042DC" w:rsidP="00B042DC">
      <w:pPr>
        <w:widowControl/>
        <w:spacing w:line="384" w:lineRule="auto"/>
        <w:jc w:val="center"/>
        <w:rPr>
          <w:rFonts w:ascii="方正小标宋简体" w:eastAsia="方正小标宋简体" w:hAnsi="华文中宋" w:hint="eastAsia"/>
          <w:sz w:val="32"/>
          <w:szCs w:val="32"/>
        </w:rPr>
      </w:pPr>
      <w:r w:rsidRPr="000467D5">
        <w:rPr>
          <w:rFonts w:ascii="方正小标宋简体" w:eastAsia="方正小标宋简体" w:hAnsi="华文中宋" w:hint="eastAsia"/>
          <w:sz w:val="32"/>
          <w:szCs w:val="32"/>
        </w:rPr>
        <w:t>中国民办教育博物馆藏品征集</w:t>
      </w:r>
    </w:p>
    <w:p w:rsidR="00B042DC" w:rsidRDefault="00B042DC" w:rsidP="00B042DC">
      <w:pPr>
        <w:ind w:right="420"/>
        <w:jc w:val="center"/>
        <w:rPr>
          <w:rFonts w:ascii="方正小标宋简体" w:eastAsia="方正小标宋简体" w:hAnsi="华文中宋" w:hint="eastAsia"/>
          <w:sz w:val="32"/>
          <w:szCs w:val="32"/>
        </w:rPr>
      </w:pPr>
      <w:r w:rsidRPr="002C68E3">
        <w:rPr>
          <w:rFonts w:ascii="方正小标宋简体" w:eastAsia="方正小标宋简体" w:hAnsi="华文中宋" w:hint="eastAsia"/>
          <w:sz w:val="32"/>
          <w:szCs w:val="32"/>
        </w:rPr>
        <w:t>展品提供参考目录</w:t>
      </w:r>
    </w:p>
    <w:p w:rsidR="00B042DC" w:rsidRPr="00325CB5" w:rsidRDefault="00B042DC" w:rsidP="00B042DC">
      <w:pPr>
        <w:ind w:right="420"/>
        <w:jc w:val="center"/>
        <w:rPr>
          <w:rFonts w:hint="eastAsia"/>
        </w:rPr>
      </w:pPr>
    </w:p>
    <w:p w:rsidR="00B042DC" w:rsidRPr="002C68E3" w:rsidRDefault="00B042DC" w:rsidP="00B042DC">
      <w:pPr>
        <w:spacing w:line="312" w:lineRule="auto"/>
        <w:ind w:firstLineChars="200" w:firstLine="640"/>
        <w:rPr>
          <w:rFonts w:ascii="黑体" w:eastAsia="黑体" w:hint="eastAsia"/>
          <w:bCs/>
          <w:sz w:val="32"/>
          <w:szCs w:val="32"/>
        </w:rPr>
      </w:pPr>
      <w:r w:rsidRPr="002C68E3">
        <w:rPr>
          <w:rFonts w:ascii="黑体" w:eastAsia="黑体" w:hint="eastAsia"/>
          <w:bCs/>
          <w:sz w:val="32"/>
          <w:szCs w:val="32"/>
        </w:rPr>
        <w:t>一、文字介绍类</w:t>
      </w:r>
    </w:p>
    <w:p w:rsidR="00B042DC" w:rsidRPr="002C68E3" w:rsidRDefault="00B042DC" w:rsidP="00B042DC">
      <w:pPr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C68E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2C68E3">
        <w:rPr>
          <w:rFonts w:ascii="仿宋_GB2312" w:eastAsia="仿宋_GB2312" w:hint="eastAsia"/>
          <w:sz w:val="32"/>
          <w:szCs w:val="32"/>
        </w:rPr>
        <w:t>学校发展历程简介（1000字左右）；</w:t>
      </w:r>
    </w:p>
    <w:p w:rsidR="00B042DC" w:rsidRDefault="00B042DC" w:rsidP="00B042DC">
      <w:pPr>
        <w:spacing w:line="312" w:lineRule="auto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C68E3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</w:t>
      </w:r>
      <w:r w:rsidRPr="002C68E3">
        <w:rPr>
          <w:rFonts w:ascii="仿宋_GB2312" w:eastAsia="仿宋_GB2312" w:hAnsi="宋体" w:cs="宋体" w:hint="eastAsia"/>
          <w:kern w:val="0"/>
          <w:sz w:val="32"/>
          <w:szCs w:val="32"/>
        </w:rPr>
        <w:t>学校创始人以及现任举办者简介（500字左右）；</w:t>
      </w:r>
    </w:p>
    <w:p w:rsidR="00B042DC" w:rsidRPr="00032792" w:rsidRDefault="00B042DC" w:rsidP="00B042DC">
      <w:pPr>
        <w:spacing w:line="312" w:lineRule="auto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C68E3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2C68E3">
        <w:rPr>
          <w:rFonts w:ascii="仿宋_GB2312" w:eastAsia="仿宋_GB2312" w:hint="eastAsia"/>
          <w:sz w:val="32"/>
          <w:szCs w:val="32"/>
        </w:rPr>
        <w:t>学校规章制度和管理办法汇编（</w:t>
      </w:r>
      <w:proofErr w:type="gramStart"/>
      <w:r w:rsidRPr="002C68E3">
        <w:rPr>
          <w:rFonts w:ascii="仿宋_GB2312" w:eastAsia="仿宋_GB2312" w:hint="eastAsia"/>
          <w:sz w:val="32"/>
          <w:szCs w:val="32"/>
        </w:rPr>
        <w:t>含学校</w:t>
      </w:r>
      <w:proofErr w:type="gramEnd"/>
      <w:r w:rsidRPr="002C68E3">
        <w:rPr>
          <w:rFonts w:ascii="仿宋_GB2312" w:eastAsia="仿宋_GB2312" w:hint="eastAsia"/>
          <w:sz w:val="32"/>
          <w:szCs w:val="32"/>
        </w:rPr>
        <w:t>章程）。</w:t>
      </w:r>
    </w:p>
    <w:p w:rsidR="00B042DC" w:rsidRPr="002C68E3" w:rsidRDefault="00B042DC" w:rsidP="00B042DC">
      <w:pPr>
        <w:spacing w:line="312" w:lineRule="auto"/>
        <w:ind w:firstLineChars="196" w:firstLine="630"/>
        <w:rPr>
          <w:rFonts w:ascii="仿宋_GB2312" w:eastAsia="仿宋_GB2312" w:hint="eastAsia"/>
          <w:sz w:val="32"/>
          <w:szCs w:val="32"/>
        </w:rPr>
      </w:pPr>
      <w:r w:rsidRPr="002C68E3">
        <w:rPr>
          <w:rFonts w:ascii="仿宋_GB2312" w:eastAsia="仿宋_GB2312" w:hint="eastAsia"/>
          <w:b/>
          <w:sz w:val="32"/>
          <w:szCs w:val="32"/>
        </w:rPr>
        <w:t>要求</w:t>
      </w:r>
      <w:r w:rsidRPr="002C68E3">
        <w:rPr>
          <w:rFonts w:ascii="仿宋_GB2312" w:eastAsia="仿宋_GB2312" w:hint="eastAsia"/>
          <w:sz w:val="32"/>
          <w:szCs w:val="32"/>
        </w:rPr>
        <w:t>：提供</w:t>
      </w:r>
      <w:r>
        <w:rPr>
          <w:rFonts w:ascii="仿宋_GB2312" w:eastAsia="仿宋_GB2312" w:hint="eastAsia"/>
          <w:sz w:val="32"/>
          <w:szCs w:val="32"/>
        </w:rPr>
        <w:t>word</w:t>
      </w:r>
      <w:r w:rsidRPr="002C68E3">
        <w:rPr>
          <w:rFonts w:ascii="仿宋_GB2312" w:eastAsia="仿宋_GB2312" w:hint="eastAsia"/>
          <w:sz w:val="32"/>
          <w:szCs w:val="32"/>
        </w:rPr>
        <w:t>文档。</w:t>
      </w:r>
    </w:p>
    <w:p w:rsidR="00B042DC" w:rsidRPr="002C68E3" w:rsidRDefault="00B042DC" w:rsidP="00B042DC">
      <w:pPr>
        <w:spacing w:line="312" w:lineRule="auto"/>
        <w:ind w:firstLineChars="200" w:firstLine="640"/>
        <w:rPr>
          <w:rFonts w:ascii="黑体" w:eastAsia="黑体" w:hint="eastAsia"/>
          <w:bCs/>
          <w:sz w:val="32"/>
          <w:szCs w:val="32"/>
        </w:rPr>
      </w:pPr>
      <w:r w:rsidRPr="002C68E3">
        <w:rPr>
          <w:rFonts w:ascii="黑体" w:eastAsia="黑体" w:hint="eastAsia"/>
          <w:bCs/>
          <w:sz w:val="32"/>
          <w:szCs w:val="32"/>
        </w:rPr>
        <w:t>二、图片音像类</w:t>
      </w:r>
    </w:p>
    <w:p w:rsidR="00B042DC" w:rsidRPr="002C68E3" w:rsidRDefault="00B042DC" w:rsidP="00B042DC">
      <w:pPr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C68E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2C68E3">
        <w:rPr>
          <w:rFonts w:ascii="仿宋_GB2312" w:eastAsia="仿宋_GB2312" w:hint="eastAsia"/>
          <w:sz w:val="32"/>
          <w:szCs w:val="32"/>
        </w:rPr>
        <w:t>创办伊始的校舍、校景等图片；</w:t>
      </w:r>
    </w:p>
    <w:p w:rsidR="00B042DC" w:rsidRPr="002C68E3" w:rsidRDefault="00B042DC" w:rsidP="00B042DC">
      <w:pPr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C68E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2C68E3">
        <w:rPr>
          <w:rFonts w:ascii="仿宋_GB2312" w:eastAsia="仿宋_GB2312" w:hint="eastAsia"/>
          <w:sz w:val="32"/>
          <w:szCs w:val="32"/>
        </w:rPr>
        <w:t>学校创始人、现任举办者照片；</w:t>
      </w:r>
    </w:p>
    <w:p w:rsidR="00B042DC" w:rsidRPr="002C68E3" w:rsidRDefault="00B042DC" w:rsidP="00B042DC">
      <w:pPr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C68E3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2C68E3">
        <w:rPr>
          <w:rFonts w:ascii="仿宋_GB2312" w:eastAsia="仿宋_GB2312" w:hint="eastAsia"/>
          <w:sz w:val="32"/>
          <w:szCs w:val="32"/>
        </w:rPr>
        <w:t>国家领导人题词、信函，学校及领导人所获</w:t>
      </w:r>
      <w:r>
        <w:rPr>
          <w:rFonts w:ascii="仿宋_GB2312" w:eastAsia="仿宋_GB2312" w:hint="eastAsia"/>
          <w:sz w:val="32"/>
          <w:szCs w:val="32"/>
        </w:rPr>
        <w:t>的国家级</w:t>
      </w:r>
      <w:r w:rsidRPr="002C68E3">
        <w:rPr>
          <w:rFonts w:ascii="仿宋_GB2312" w:eastAsia="仿宋_GB2312" w:hint="eastAsia"/>
          <w:sz w:val="32"/>
          <w:szCs w:val="32"/>
        </w:rPr>
        <w:t>表彰</w:t>
      </w:r>
      <w:r w:rsidRPr="002C68E3">
        <w:rPr>
          <w:rFonts w:ascii="仿宋_GB2312" w:eastAsia="仿宋_GB2312" w:hAnsi="宋体" w:cs="宋体" w:hint="eastAsia"/>
          <w:kern w:val="0"/>
          <w:sz w:val="32"/>
          <w:szCs w:val="32"/>
        </w:rPr>
        <w:t>奖励和荣誉证书的照片；</w:t>
      </w:r>
    </w:p>
    <w:p w:rsidR="00B042DC" w:rsidRPr="002C68E3" w:rsidRDefault="00B042DC" w:rsidP="00B042DC">
      <w:pPr>
        <w:spacing w:line="312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C68E3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</w:t>
      </w:r>
      <w:r w:rsidRPr="002C68E3">
        <w:rPr>
          <w:rFonts w:ascii="仿宋_GB2312" w:eastAsia="仿宋_GB2312" w:hAnsi="宋体" w:cs="宋体" w:hint="eastAsia"/>
          <w:kern w:val="0"/>
          <w:sz w:val="32"/>
          <w:szCs w:val="32"/>
        </w:rPr>
        <w:t>建校历程的批复文件（比如建校、升本等，图片即可）；</w:t>
      </w:r>
    </w:p>
    <w:p w:rsidR="00B042DC" w:rsidRPr="002C68E3" w:rsidRDefault="00B042DC" w:rsidP="00B042DC">
      <w:pPr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C68E3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．</w:t>
      </w:r>
      <w:r w:rsidRPr="002C68E3">
        <w:rPr>
          <w:rFonts w:ascii="仿宋_GB2312" w:eastAsia="仿宋_GB2312" w:hint="eastAsia"/>
          <w:sz w:val="32"/>
          <w:szCs w:val="32"/>
        </w:rPr>
        <w:t>学校宣传片等音像资料。</w:t>
      </w:r>
    </w:p>
    <w:p w:rsidR="00B042DC" w:rsidRPr="002C68E3" w:rsidRDefault="00B042DC" w:rsidP="00B042DC">
      <w:pPr>
        <w:spacing w:line="312" w:lineRule="auto"/>
        <w:ind w:firstLineChars="196" w:firstLine="630"/>
        <w:rPr>
          <w:rFonts w:ascii="仿宋_GB2312" w:eastAsia="仿宋_GB2312" w:hint="eastAsia"/>
          <w:sz w:val="32"/>
          <w:szCs w:val="32"/>
        </w:rPr>
      </w:pPr>
      <w:r w:rsidRPr="002C68E3">
        <w:rPr>
          <w:rFonts w:ascii="仿宋_GB2312" w:eastAsia="仿宋_GB2312" w:hint="eastAsia"/>
          <w:b/>
          <w:sz w:val="32"/>
          <w:szCs w:val="32"/>
        </w:rPr>
        <w:t>要求</w:t>
      </w:r>
      <w:r w:rsidRPr="002C68E3">
        <w:rPr>
          <w:rFonts w:ascii="仿宋_GB2312" w:eastAsia="仿宋_GB2312" w:hint="eastAsia"/>
          <w:sz w:val="32"/>
          <w:szCs w:val="32"/>
        </w:rPr>
        <w:t>：①所提供图片为3M以上JPG格式；②图片内容重要，影响深远。</w:t>
      </w:r>
    </w:p>
    <w:p w:rsidR="00B042DC" w:rsidRPr="002C68E3" w:rsidRDefault="00B042DC" w:rsidP="00B042DC">
      <w:pPr>
        <w:spacing w:line="312" w:lineRule="auto"/>
        <w:ind w:firstLineChars="200" w:firstLine="640"/>
        <w:rPr>
          <w:rFonts w:ascii="黑体" w:eastAsia="黑体" w:hAnsi="宋体" w:cs="宋体" w:hint="eastAsia"/>
          <w:kern w:val="0"/>
          <w:sz w:val="32"/>
          <w:szCs w:val="32"/>
        </w:rPr>
      </w:pPr>
      <w:r w:rsidRPr="002C68E3">
        <w:rPr>
          <w:rFonts w:ascii="黑体" w:eastAsia="黑体" w:hint="eastAsia"/>
          <w:bCs/>
          <w:sz w:val="32"/>
          <w:szCs w:val="32"/>
        </w:rPr>
        <w:t>三、图书著作类</w:t>
      </w:r>
    </w:p>
    <w:p w:rsidR="00B042DC" w:rsidRPr="002C68E3" w:rsidRDefault="00B042DC" w:rsidP="00B042DC">
      <w:pPr>
        <w:spacing w:line="312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C68E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2C68E3">
        <w:rPr>
          <w:rFonts w:ascii="仿宋_GB2312" w:eastAsia="仿宋_GB2312" w:hint="eastAsia"/>
          <w:sz w:val="32"/>
          <w:szCs w:val="32"/>
        </w:rPr>
        <w:t>学校创办人及现任主要管理</w:t>
      </w:r>
      <w:proofErr w:type="gramStart"/>
      <w:r w:rsidRPr="002C68E3">
        <w:rPr>
          <w:rFonts w:ascii="仿宋_GB2312" w:eastAsia="仿宋_GB2312" w:hint="eastAsia"/>
          <w:sz w:val="32"/>
          <w:szCs w:val="32"/>
        </w:rPr>
        <w:t>者出版</w:t>
      </w:r>
      <w:proofErr w:type="gramEnd"/>
      <w:r w:rsidRPr="002C68E3">
        <w:rPr>
          <w:rFonts w:ascii="仿宋_GB2312" w:eastAsia="仿宋_GB2312" w:hint="eastAsia"/>
          <w:sz w:val="32"/>
          <w:szCs w:val="32"/>
        </w:rPr>
        <w:t>的书籍、刊物、教材等；</w:t>
      </w:r>
    </w:p>
    <w:p w:rsidR="00B042DC" w:rsidRPr="002C68E3" w:rsidRDefault="00B042DC" w:rsidP="00B042DC">
      <w:pPr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C68E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2C68E3">
        <w:rPr>
          <w:rFonts w:ascii="仿宋_GB2312" w:eastAsia="仿宋_GB2312" w:hint="eastAsia"/>
          <w:sz w:val="32"/>
          <w:szCs w:val="32"/>
        </w:rPr>
        <w:t>校史等资料；</w:t>
      </w:r>
    </w:p>
    <w:p w:rsidR="00B042DC" w:rsidRPr="002C68E3" w:rsidRDefault="00B042DC" w:rsidP="00B042DC">
      <w:pPr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C68E3">
        <w:rPr>
          <w:rFonts w:ascii="仿宋_GB2312" w:eastAsia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2C68E3">
        <w:rPr>
          <w:rFonts w:ascii="仿宋_GB2312" w:eastAsia="仿宋_GB2312" w:hint="eastAsia"/>
          <w:sz w:val="32"/>
          <w:szCs w:val="32"/>
        </w:rPr>
        <w:t>民办教育研究类论文、书籍等；</w:t>
      </w:r>
    </w:p>
    <w:p w:rsidR="00B042DC" w:rsidRPr="002C68E3" w:rsidRDefault="00B042DC" w:rsidP="00B042DC">
      <w:pPr>
        <w:spacing w:line="312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C68E3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 w:rsidRPr="002C68E3">
        <w:rPr>
          <w:rFonts w:ascii="仿宋_GB2312" w:eastAsia="仿宋_GB2312" w:hint="eastAsia"/>
          <w:sz w:val="32"/>
          <w:szCs w:val="32"/>
        </w:rPr>
        <w:t>学校画册。</w:t>
      </w:r>
    </w:p>
    <w:p w:rsidR="00B042DC" w:rsidRPr="002C68E3" w:rsidRDefault="00B042DC" w:rsidP="00B042DC">
      <w:pPr>
        <w:spacing w:line="312" w:lineRule="auto"/>
        <w:ind w:firstLineChars="200" w:firstLine="640"/>
        <w:rPr>
          <w:rFonts w:ascii="黑体" w:eastAsia="黑体" w:hint="eastAsia"/>
          <w:bCs/>
          <w:sz w:val="32"/>
          <w:szCs w:val="32"/>
        </w:rPr>
      </w:pPr>
      <w:r w:rsidRPr="002C68E3">
        <w:rPr>
          <w:rFonts w:ascii="黑体" w:eastAsia="黑体" w:hint="eastAsia"/>
          <w:bCs/>
          <w:sz w:val="32"/>
          <w:szCs w:val="32"/>
        </w:rPr>
        <w:t>四、实物类</w:t>
      </w:r>
    </w:p>
    <w:p w:rsidR="00B042DC" w:rsidRPr="002C68E3" w:rsidRDefault="00B042DC" w:rsidP="00B042DC">
      <w:pPr>
        <w:spacing w:line="312" w:lineRule="auto"/>
        <w:ind w:firstLineChars="196" w:firstLine="630"/>
        <w:rPr>
          <w:rFonts w:ascii="仿宋_GB2312" w:eastAsia="仿宋_GB2312" w:hAnsi="宋体" w:cs="宋体"/>
          <w:kern w:val="0"/>
          <w:sz w:val="32"/>
          <w:szCs w:val="32"/>
        </w:rPr>
      </w:pPr>
      <w:r w:rsidRPr="002C68E3">
        <w:rPr>
          <w:rFonts w:ascii="仿宋_GB2312" w:eastAsia="仿宋_GB2312" w:hint="eastAsia"/>
          <w:b/>
          <w:sz w:val="32"/>
          <w:szCs w:val="32"/>
        </w:rPr>
        <w:t>要求：</w:t>
      </w:r>
      <w:r w:rsidRPr="002C68E3">
        <w:rPr>
          <w:rFonts w:ascii="仿宋_GB2312" w:eastAsia="仿宋_GB2312" w:hint="eastAsia"/>
          <w:sz w:val="32"/>
          <w:szCs w:val="32"/>
        </w:rPr>
        <w:t>所提供的物品要具有典型性、代表性。</w:t>
      </w:r>
    </w:p>
    <w:p w:rsidR="00B042DC" w:rsidRPr="002C68E3" w:rsidRDefault="00B042DC" w:rsidP="00B042DC">
      <w:pPr>
        <w:spacing w:line="312" w:lineRule="auto"/>
        <w:ind w:firstLineChars="200" w:firstLine="640"/>
        <w:rPr>
          <w:rFonts w:ascii="黑体" w:eastAsia="黑体" w:hint="eastAsia"/>
          <w:bCs/>
          <w:sz w:val="32"/>
          <w:szCs w:val="32"/>
        </w:rPr>
      </w:pPr>
      <w:r w:rsidRPr="002C68E3">
        <w:rPr>
          <w:rFonts w:ascii="黑体" w:eastAsia="黑体" w:hint="eastAsia"/>
          <w:bCs/>
          <w:sz w:val="32"/>
          <w:szCs w:val="32"/>
        </w:rPr>
        <w:t>五、其它</w:t>
      </w:r>
    </w:p>
    <w:p w:rsidR="00B042DC" w:rsidRPr="002C68E3" w:rsidRDefault="00B042DC" w:rsidP="00B042DC">
      <w:pPr>
        <w:spacing w:line="312" w:lineRule="auto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C68E3">
        <w:rPr>
          <w:rFonts w:ascii="仿宋_GB2312" w:eastAsia="仿宋_GB2312" w:hAnsi="宋体" w:cs="宋体" w:hint="eastAsia"/>
          <w:kern w:val="0"/>
          <w:sz w:val="32"/>
          <w:szCs w:val="32"/>
        </w:rPr>
        <w:t>其它目录没有涉及到的物品、资料，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有较高历史价值的，</w:t>
      </w:r>
      <w:r w:rsidRPr="002C68E3">
        <w:rPr>
          <w:rFonts w:ascii="仿宋_GB2312" w:eastAsia="仿宋_GB2312" w:hAnsi="宋体" w:cs="宋体" w:hint="eastAsia"/>
          <w:kern w:val="0"/>
          <w:sz w:val="32"/>
          <w:szCs w:val="32"/>
        </w:rPr>
        <w:t>也可提供。</w:t>
      </w:r>
    </w:p>
    <w:p w:rsidR="00B042DC" w:rsidRPr="002C68E3" w:rsidRDefault="00B042DC" w:rsidP="00B042DC">
      <w:pPr>
        <w:widowControl/>
        <w:spacing w:line="384" w:lineRule="auto"/>
        <w:rPr>
          <w:rFonts w:ascii="仿宋_GB2312" w:eastAsia="仿宋_GB2312" w:hAnsi="华文中宋" w:hint="eastAsia"/>
          <w:sz w:val="32"/>
          <w:szCs w:val="32"/>
        </w:rPr>
      </w:pPr>
    </w:p>
    <w:p w:rsidR="00B042DC" w:rsidRPr="002C68E3" w:rsidRDefault="00B042DC" w:rsidP="00B042DC">
      <w:pPr>
        <w:widowControl/>
        <w:spacing w:line="384" w:lineRule="auto"/>
        <w:rPr>
          <w:rFonts w:ascii="仿宋_GB2312" w:eastAsia="仿宋_GB2312" w:hAnsi="华文中宋" w:hint="eastAsia"/>
          <w:sz w:val="32"/>
          <w:szCs w:val="32"/>
        </w:rPr>
      </w:pPr>
    </w:p>
    <w:p w:rsidR="006314FC" w:rsidRPr="00B042DC" w:rsidRDefault="006314FC"/>
    <w:sectPr w:rsidR="006314FC" w:rsidRPr="00B042DC" w:rsidSect="00A403B5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89" w:rsidRDefault="00317B89" w:rsidP="00B042DC">
      <w:r>
        <w:separator/>
      </w:r>
    </w:p>
  </w:endnote>
  <w:endnote w:type="continuationSeparator" w:id="0">
    <w:p w:rsidR="00317B89" w:rsidRDefault="00317B89" w:rsidP="00B04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89" w:rsidRDefault="00317B89" w:rsidP="00B042DC">
      <w:r>
        <w:separator/>
      </w:r>
    </w:p>
  </w:footnote>
  <w:footnote w:type="continuationSeparator" w:id="0">
    <w:p w:rsidR="00317B89" w:rsidRDefault="00317B89" w:rsidP="00B04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2DC"/>
    <w:rsid w:val="000007A9"/>
    <w:rsid w:val="00001246"/>
    <w:rsid w:val="000013AE"/>
    <w:rsid w:val="000013C9"/>
    <w:rsid w:val="00002738"/>
    <w:rsid w:val="00004FC7"/>
    <w:rsid w:val="00005F16"/>
    <w:rsid w:val="00007B78"/>
    <w:rsid w:val="00012116"/>
    <w:rsid w:val="00012678"/>
    <w:rsid w:val="00012A85"/>
    <w:rsid w:val="0001408F"/>
    <w:rsid w:val="000147F2"/>
    <w:rsid w:val="00014AF5"/>
    <w:rsid w:val="000178BD"/>
    <w:rsid w:val="00017954"/>
    <w:rsid w:val="000227A1"/>
    <w:rsid w:val="00025DB8"/>
    <w:rsid w:val="00026221"/>
    <w:rsid w:val="000306AE"/>
    <w:rsid w:val="00031C12"/>
    <w:rsid w:val="000320F8"/>
    <w:rsid w:val="00032187"/>
    <w:rsid w:val="00033534"/>
    <w:rsid w:val="00033A95"/>
    <w:rsid w:val="00034985"/>
    <w:rsid w:val="00035C92"/>
    <w:rsid w:val="00050043"/>
    <w:rsid w:val="00054240"/>
    <w:rsid w:val="0005600F"/>
    <w:rsid w:val="00062217"/>
    <w:rsid w:val="000625BF"/>
    <w:rsid w:val="00065A7D"/>
    <w:rsid w:val="00066FE3"/>
    <w:rsid w:val="00074F79"/>
    <w:rsid w:val="000774DD"/>
    <w:rsid w:val="00077BA3"/>
    <w:rsid w:val="00077FF7"/>
    <w:rsid w:val="00080DF0"/>
    <w:rsid w:val="000852D3"/>
    <w:rsid w:val="00086244"/>
    <w:rsid w:val="0009038F"/>
    <w:rsid w:val="00090E57"/>
    <w:rsid w:val="0009640B"/>
    <w:rsid w:val="00096587"/>
    <w:rsid w:val="0009702F"/>
    <w:rsid w:val="000971D7"/>
    <w:rsid w:val="000A07E5"/>
    <w:rsid w:val="000A174C"/>
    <w:rsid w:val="000A2B90"/>
    <w:rsid w:val="000B1C1E"/>
    <w:rsid w:val="000B21AA"/>
    <w:rsid w:val="000B702A"/>
    <w:rsid w:val="000B75F7"/>
    <w:rsid w:val="000C1253"/>
    <w:rsid w:val="000C24B5"/>
    <w:rsid w:val="000C42A4"/>
    <w:rsid w:val="000C46A7"/>
    <w:rsid w:val="000C5DC1"/>
    <w:rsid w:val="000C685C"/>
    <w:rsid w:val="000D0013"/>
    <w:rsid w:val="000D137E"/>
    <w:rsid w:val="000D24CC"/>
    <w:rsid w:val="000D266B"/>
    <w:rsid w:val="000D55E5"/>
    <w:rsid w:val="000D78CD"/>
    <w:rsid w:val="000E24CC"/>
    <w:rsid w:val="000E2EC1"/>
    <w:rsid w:val="000E53BA"/>
    <w:rsid w:val="000E6711"/>
    <w:rsid w:val="000F0ABB"/>
    <w:rsid w:val="000F0C8B"/>
    <w:rsid w:val="000F0D75"/>
    <w:rsid w:val="000F52B2"/>
    <w:rsid w:val="0010136D"/>
    <w:rsid w:val="00103C52"/>
    <w:rsid w:val="00113FF5"/>
    <w:rsid w:val="001142DF"/>
    <w:rsid w:val="00121C20"/>
    <w:rsid w:val="0012242E"/>
    <w:rsid w:val="00126257"/>
    <w:rsid w:val="00127FFE"/>
    <w:rsid w:val="00133C2B"/>
    <w:rsid w:val="00135A56"/>
    <w:rsid w:val="0013773A"/>
    <w:rsid w:val="00137F41"/>
    <w:rsid w:val="00144B21"/>
    <w:rsid w:val="00145ED8"/>
    <w:rsid w:val="00146B51"/>
    <w:rsid w:val="00146DBA"/>
    <w:rsid w:val="00147508"/>
    <w:rsid w:val="00151A2B"/>
    <w:rsid w:val="00153101"/>
    <w:rsid w:val="0015588B"/>
    <w:rsid w:val="00155BD3"/>
    <w:rsid w:val="00157421"/>
    <w:rsid w:val="00162444"/>
    <w:rsid w:val="00163C22"/>
    <w:rsid w:val="00170D44"/>
    <w:rsid w:val="00171A05"/>
    <w:rsid w:val="00171E17"/>
    <w:rsid w:val="00181073"/>
    <w:rsid w:val="001844F1"/>
    <w:rsid w:val="001866A2"/>
    <w:rsid w:val="00190327"/>
    <w:rsid w:val="00194AB4"/>
    <w:rsid w:val="0019549C"/>
    <w:rsid w:val="001A1382"/>
    <w:rsid w:val="001A36FB"/>
    <w:rsid w:val="001A3757"/>
    <w:rsid w:val="001A5CAE"/>
    <w:rsid w:val="001A7C20"/>
    <w:rsid w:val="001B4D7C"/>
    <w:rsid w:val="001B5126"/>
    <w:rsid w:val="001C0FA6"/>
    <w:rsid w:val="001C1B23"/>
    <w:rsid w:val="001C1FAB"/>
    <w:rsid w:val="001D0AD6"/>
    <w:rsid w:val="001D29AC"/>
    <w:rsid w:val="001D2A2A"/>
    <w:rsid w:val="001D5345"/>
    <w:rsid w:val="001E5498"/>
    <w:rsid w:val="001E5967"/>
    <w:rsid w:val="001E7446"/>
    <w:rsid w:val="001F0D59"/>
    <w:rsid w:val="001F102D"/>
    <w:rsid w:val="001F1A06"/>
    <w:rsid w:val="001F1A9C"/>
    <w:rsid w:val="001F1DFC"/>
    <w:rsid w:val="001F25FC"/>
    <w:rsid w:val="001F4B59"/>
    <w:rsid w:val="001F5013"/>
    <w:rsid w:val="001F6B86"/>
    <w:rsid w:val="002014E5"/>
    <w:rsid w:val="0020637B"/>
    <w:rsid w:val="00210179"/>
    <w:rsid w:val="00214691"/>
    <w:rsid w:val="00217C73"/>
    <w:rsid w:val="0022235B"/>
    <w:rsid w:val="00224A20"/>
    <w:rsid w:val="00225126"/>
    <w:rsid w:val="002314A2"/>
    <w:rsid w:val="00233496"/>
    <w:rsid w:val="00233ACB"/>
    <w:rsid w:val="00235BBA"/>
    <w:rsid w:val="00236837"/>
    <w:rsid w:val="00237070"/>
    <w:rsid w:val="00240DB3"/>
    <w:rsid w:val="002415FA"/>
    <w:rsid w:val="00242850"/>
    <w:rsid w:val="00242EC0"/>
    <w:rsid w:val="0024455C"/>
    <w:rsid w:val="00246CEF"/>
    <w:rsid w:val="00247C39"/>
    <w:rsid w:val="00251961"/>
    <w:rsid w:val="00254686"/>
    <w:rsid w:val="00257806"/>
    <w:rsid w:val="002612E0"/>
    <w:rsid w:val="002613CE"/>
    <w:rsid w:val="00261EDD"/>
    <w:rsid w:val="00264477"/>
    <w:rsid w:val="00265E9D"/>
    <w:rsid w:val="00266068"/>
    <w:rsid w:val="00270880"/>
    <w:rsid w:val="00272BAF"/>
    <w:rsid w:val="00273049"/>
    <w:rsid w:val="0028349C"/>
    <w:rsid w:val="00285A32"/>
    <w:rsid w:val="00285DDD"/>
    <w:rsid w:val="002863FC"/>
    <w:rsid w:val="00291140"/>
    <w:rsid w:val="00291705"/>
    <w:rsid w:val="00292641"/>
    <w:rsid w:val="00292B8B"/>
    <w:rsid w:val="0029420C"/>
    <w:rsid w:val="002A1351"/>
    <w:rsid w:val="002A447D"/>
    <w:rsid w:val="002B2BC7"/>
    <w:rsid w:val="002B55C7"/>
    <w:rsid w:val="002B7415"/>
    <w:rsid w:val="002C0A1D"/>
    <w:rsid w:val="002C1287"/>
    <w:rsid w:val="002C1D5E"/>
    <w:rsid w:val="002C2EFA"/>
    <w:rsid w:val="002C4EEE"/>
    <w:rsid w:val="002D2645"/>
    <w:rsid w:val="002D3630"/>
    <w:rsid w:val="002D4ABF"/>
    <w:rsid w:val="002D556B"/>
    <w:rsid w:val="002E0DFD"/>
    <w:rsid w:val="002F060E"/>
    <w:rsid w:val="002F4083"/>
    <w:rsid w:val="002F57ED"/>
    <w:rsid w:val="002F5F7B"/>
    <w:rsid w:val="002F6B6E"/>
    <w:rsid w:val="003006C0"/>
    <w:rsid w:val="003030A8"/>
    <w:rsid w:val="003057DE"/>
    <w:rsid w:val="0031378B"/>
    <w:rsid w:val="003139AC"/>
    <w:rsid w:val="00317B89"/>
    <w:rsid w:val="0032072D"/>
    <w:rsid w:val="00321955"/>
    <w:rsid w:val="0032390B"/>
    <w:rsid w:val="003261E2"/>
    <w:rsid w:val="00330083"/>
    <w:rsid w:val="0033214D"/>
    <w:rsid w:val="0033216B"/>
    <w:rsid w:val="003329B5"/>
    <w:rsid w:val="0033782A"/>
    <w:rsid w:val="0034575D"/>
    <w:rsid w:val="00345EB2"/>
    <w:rsid w:val="0034667F"/>
    <w:rsid w:val="003467D3"/>
    <w:rsid w:val="003471CB"/>
    <w:rsid w:val="003505C3"/>
    <w:rsid w:val="00350D0E"/>
    <w:rsid w:val="003512FA"/>
    <w:rsid w:val="00353D1E"/>
    <w:rsid w:val="00355D78"/>
    <w:rsid w:val="003629A6"/>
    <w:rsid w:val="00362D2C"/>
    <w:rsid w:val="0036336D"/>
    <w:rsid w:val="00365CCE"/>
    <w:rsid w:val="00373E6E"/>
    <w:rsid w:val="00374B7D"/>
    <w:rsid w:val="00376E1B"/>
    <w:rsid w:val="003807BA"/>
    <w:rsid w:val="0038461D"/>
    <w:rsid w:val="00385480"/>
    <w:rsid w:val="0038786F"/>
    <w:rsid w:val="003900DC"/>
    <w:rsid w:val="0039018F"/>
    <w:rsid w:val="00390624"/>
    <w:rsid w:val="003A0FA2"/>
    <w:rsid w:val="003A1554"/>
    <w:rsid w:val="003A1A40"/>
    <w:rsid w:val="003A41A6"/>
    <w:rsid w:val="003A7281"/>
    <w:rsid w:val="003A72D2"/>
    <w:rsid w:val="003A7BE1"/>
    <w:rsid w:val="003C297B"/>
    <w:rsid w:val="003C3D40"/>
    <w:rsid w:val="003C5C3F"/>
    <w:rsid w:val="003D1557"/>
    <w:rsid w:val="003D505E"/>
    <w:rsid w:val="003E0029"/>
    <w:rsid w:val="003E3105"/>
    <w:rsid w:val="003E3912"/>
    <w:rsid w:val="003E4568"/>
    <w:rsid w:val="003E4B51"/>
    <w:rsid w:val="003E72A0"/>
    <w:rsid w:val="003F081C"/>
    <w:rsid w:val="003F0AD0"/>
    <w:rsid w:val="003F12EF"/>
    <w:rsid w:val="003F5B08"/>
    <w:rsid w:val="004004F8"/>
    <w:rsid w:val="00403119"/>
    <w:rsid w:val="0040434F"/>
    <w:rsid w:val="00411A21"/>
    <w:rsid w:val="00414F4B"/>
    <w:rsid w:val="00415B6D"/>
    <w:rsid w:val="004175FA"/>
    <w:rsid w:val="00422AB7"/>
    <w:rsid w:val="004237F2"/>
    <w:rsid w:val="00424C80"/>
    <w:rsid w:val="00425C8F"/>
    <w:rsid w:val="004273CE"/>
    <w:rsid w:val="004303B4"/>
    <w:rsid w:val="00430A4F"/>
    <w:rsid w:val="0043208E"/>
    <w:rsid w:val="00437C2B"/>
    <w:rsid w:val="00443628"/>
    <w:rsid w:val="00444BF0"/>
    <w:rsid w:val="00445082"/>
    <w:rsid w:val="00446481"/>
    <w:rsid w:val="00453E08"/>
    <w:rsid w:val="0045684A"/>
    <w:rsid w:val="00461584"/>
    <w:rsid w:val="00462B06"/>
    <w:rsid w:val="00462D2A"/>
    <w:rsid w:val="0046455A"/>
    <w:rsid w:val="00464C45"/>
    <w:rsid w:val="00467318"/>
    <w:rsid w:val="004711A0"/>
    <w:rsid w:val="004717ED"/>
    <w:rsid w:val="00472745"/>
    <w:rsid w:val="00473A7F"/>
    <w:rsid w:val="00480304"/>
    <w:rsid w:val="0048339D"/>
    <w:rsid w:val="004837A8"/>
    <w:rsid w:val="00485F70"/>
    <w:rsid w:val="004872DE"/>
    <w:rsid w:val="00487D14"/>
    <w:rsid w:val="004911BD"/>
    <w:rsid w:val="00493134"/>
    <w:rsid w:val="004A0808"/>
    <w:rsid w:val="004A25AA"/>
    <w:rsid w:val="004A321B"/>
    <w:rsid w:val="004A45E3"/>
    <w:rsid w:val="004A48BF"/>
    <w:rsid w:val="004A6BF4"/>
    <w:rsid w:val="004B1B28"/>
    <w:rsid w:val="004B5C24"/>
    <w:rsid w:val="004B776A"/>
    <w:rsid w:val="004C22E2"/>
    <w:rsid w:val="004C397E"/>
    <w:rsid w:val="004C6DF6"/>
    <w:rsid w:val="004D21E2"/>
    <w:rsid w:val="004D3437"/>
    <w:rsid w:val="004E0509"/>
    <w:rsid w:val="004F57CE"/>
    <w:rsid w:val="004F6C04"/>
    <w:rsid w:val="005000E1"/>
    <w:rsid w:val="0050085C"/>
    <w:rsid w:val="00502E9D"/>
    <w:rsid w:val="005030D3"/>
    <w:rsid w:val="00507EE7"/>
    <w:rsid w:val="005108DF"/>
    <w:rsid w:val="005118A8"/>
    <w:rsid w:val="0051496B"/>
    <w:rsid w:val="00515D6B"/>
    <w:rsid w:val="005252D1"/>
    <w:rsid w:val="00526BB3"/>
    <w:rsid w:val="0053289B"/>
    <w:rsid w:val="00533093"/>
    <w:rsid w:val="00535B85"/>
    <w:rsid w:val="005368D8"/>
    <w:rsid w:val="00536ADA"/>
    <w:rsid w:val="005428A5"/>
    <w:rsid w:val="005439D3"/>
    <w:rsid w:val="0054602D"/>
    <w:rsid w:val="005478CE"/>
    <w:rsid w:val="00547C94"/>
    <w:rsid w:val="005556B5"/>
    <w:rsid w:val="00557708"/>
    <w:rsid w:val="00557F07"/>
    <w:rsid w:val="00560CE1"/>
    <w:rsid w:val="0056551C"/>
    <w:rsid w:val="0057016B"/>
    <w:rsid w:val="005729CA"/>
    <w:rsid w:val="00575976"/>
    <w:rsid w:val="005766BC"/>
    <w:rsid w:val="00577335"/>
    <w:rsid w:val="00582D96"/>
    <w:rsid w:val="005842DA"/>
    <w:rsid w:val="00586C14"/>
    <w:rsid w:val="00587556"/>
    <w:rsid w:val="00593DDA"/>
    <w:rsid w:val="0059644E"/>
    <w:rsid w:val="005969E7"/>
    <w:rsid w:val="005A0126"/>
    <w:rsid w:val="005A0D5E"/>
    <w:rsid w:val="005A1FFB"/>
    <w:rsid w:val="005A51E2"/>
    <w:rsid w:val="005A619B"/>
    <w:rsid w:val="005A69E0"/>
    <w:rsid w:val="005A752E"/>
    <w:rsid w:val="005B100F"/>
    <w:rsid w:val="005B3162"/>
    <w:rsid w:val="005B521A"/>
    <w:rsid w:val="005C046E"/>
    <w:rsid w:val="005C0780"/>
    <w:rsid w:val="005C47DA"/>
    <w:rsid w:val="005C4FA5"/>
    <w:rsid w:val="005D0F8D"/>
    <w:rsid w:val="005D3C24"/>
    <w:rsid w:val="005D513E"/>
    <w:rsid w:val="005D61D1"/>
    <w:rsid w:val="005E0807"/>
    <w:rsid w:val="005E0B8A"/>
    <w:rsid w:val="005E272B"/>
    <w:rsid w:val="005E31B4"/>
    <w:rsid w:val="005E3B0F"/>
    <w:rsid w:val="005E40B6"/>
    <w:rsid w:val="005E5C06"/>
    <w:rsid w:val="005F311B"/>
    <w:rsid w:val="005F5BBF"/>
    <w:rsid w:val="005F6CE3"/>
    <w:rsid w:val="006016A2"/>
    <w:rsid w:val="006079AE"/>
    <w:rsid w:val="006117B2"/>
    <w:rsid w:val="00611D11"/>
    <w:rsid w:val="00611E72"/>
    <w:rsid w:val="006156B6"/>
    <w:rsid w:val="00620EC4"/>
    <w:rsid w:val="0062166F"/>
    <w:rsid w:val="00621895"/>
    <w:rsid w:val="00626BD0"/>
    <w:rsid w:val="006314FC"/>
    <w:rsid w:val="006339A9"/>
    <w:rsid w:val="00633B97"/>
    <w:rsid w:val="0063685F"/>
    <w:rsid w:val="00637020"/>
    <w:rsid w:val="00637CCC"/>
    <w:rsid w:val="0064255B"/>
    <w:rsid w:val="00642E35"/>
    <w:rsid w:val="0064319B"/>
    <w:rsid w:val="0064508D"/>
    <w:rsid w:val="00645F92"/>
    <w:rsid w:val="006538CE"/>
    <w:rsid w:val="006549DF"/>
    <w:rsid w:val="00655930"/>
    <w:rsid w:val="00663B75"/>
    <w:rsid w:val="0067025B"/>
    <w:rsid w:val="00672795"/>
    <w:rsid w:val="00675C79"/>
    <w:rsid w:val="00677E60"/>
    <w:rsid w:val="006804F4"/>
    <w:rsid w:val="00681255"/>
    <w:rsid w:val="00681D58"/>
    <w:rsid w:val="0068216E"/>
    <w:rsid w:val="006822C1"/>
    <w:rsid w:val="006829A6"/>
    <w:rsid w:val="00686A6A"/>
    <w:rsid w:val="00687360"/>
    <w:rsid w:val="006874A8"/>
    <w:rsid w:val="0069100D"/>
    <w:rsid w:val="00692C4E"/>
    <w:rsid w:val="006940BC"/>
    <w:rsid w:val="00694E23"/>
    <w:rsid w:val="006956D7"/>
    <w:rsid w:val="006A0E9D"/>
    <w:rsid w:val="006A5133"/>
    <w:rsid w:val="006B0634"/>
    <w:rsid w:val="006B2979"/>
    <w:rsid w:val="006B701D"/>
    <w:rsid w:val="006C0240"/>
    <w:rsid w:val="006C18C9"/>
    <w:rsid w:val="006C1E31"/>
    <w:rsid w:val="006C217B"/>
    <w:rsid w:val="006C2A56"/>
    <w:rsid w:val="006C411C"/>
    <w:rsid w:val="006C7BCE"/>
    <w:rsid w:val="006D3E09"/>
    <w:rsid w:val="006D63AE"/>
    <w:rsid w:val="006E0F42"/>
    <w:rsid w:val="006E2738"/>
    <w:rsid w:val="006E6425"/>
    <w:rsid w:val="006E6DFB"/>
    <w:rsid w:val="006F097A"/>
    <w:rsid w:val="006F205B"/>
    <w:rsid w:val="006F4582"/>
    <w:rsid w:val="006F79C7"/>
    <w:rsid w:val="007006B9"/>
    <w:rsid w:val="00701209"/>
    <w:rsid w:val="00702F3E"/>
    <w:rsid w:val="00703493"/>
    <w:rsid w:val="00703E96"/>
    <w:rsid w:val="00704848"/>
    <w:rsid w:val="0071272F"/>
    <w:rsid w:val="007141AC"/>
    <w:rsid w:val="007161C6"/>
    <w:rsid w:val="00723FC6"/>
    <w:rsid w:val="00730846"/>
    <w:rsid w:val="0073297C"/>
    <w:rsid w:val="007355B0"/>
    <w:rsid w:val="00737DFD"/>
    <w:rsid w:val="0074103D"/>
    <w:rsid w:val="00741342"/>
    <w:rsid w:val="007421E6"/>
    <w:rsid w:val="00745ABB"/>
    <w:rsid w:val="00746FBE"/>
    <w:rsid w:val="00747A0E"/>
    <w:rsid w:val="00747A23"/>
    <w:rsid w:val="007507BA"/>
    <w:rsid w:val="0075287F"/>
    <w:rsid w:val="00752F42"/>
    <w:rsid w:val="00757468"/>
    <w:rsid w:val="00760316"/>
    <w:rsid w:val="00765C0B"/>
    <w:rsid w:val="007677DB"/>
    <w:rsid w:val="00770317"/>
    <w:rsid w:val="00773D86"/>
    <w:rsid w:val="00776828"/>
    <w:rsid w:val="007803C6"/>
    <w:rsid w:val="00783392"/>
    <w:rsid w:val="00783F6C"/>
    <w:rsid w:val="0079009C"/>
    <w:rsid w:val="00790D37"/>
    <w:rsid w:val="007918B3"/>
    <w:rsid w:val="00795467"/>
    <w:rsid w:val="007961FD"/>
    <w:rsid w:val="0079679B"/>
    <w:rsid w:val="007A0463"/>
    <w:rsid w:val="007A09B6"/>
    <w:rsid w:val="007A0DF6"/>
    <w:rsid w:val="007A7495"/>
    <w:rsid w:val="007A7590"/>
    <w:rsid w:val="007B3B71"/>
    <w:rsid w:val="007B7E59"/>
    <w:rsid w:val="007C04C8"/>
    <w:rsid w:val="007C0FEE"/>
    <w:rsid w:val="007C2EFA"/>
    <w:rsid w:val="007C3223"/>
    <w:rsid w:val="007D0C47"/>
    <w:rsid w:val="007D3CAA"/>
    <w:rsid w:val="007E15CA"/>
    <w:rsid w:val="007E41A5"/>
    <w:rsid w:val="007E48B4"/>
    <w:rsid w:val="007E74AD"/>
    <w:rsid w:val="007F1EA8"/>
    <w:rsid w:val="007F68E5"/>
    <w:rsid w:val="00800450"/>
    <w:rsid w:val="00801BD6"/>
    <w:rsid w:val="00802459"/>
    <w:rsid w:val="00804A65"/>
    <w:rsid w:val="00805657"/>
    <w:rsid w:val="00807C0B"/>
    <w:rsid w:val="008102B3"/>
    <w:rsid w:val="00810AC1"/>
    <w:rsid w:val="00812DEF"/>
    <w:rsid w:val="0081701F"/>
    <w:rsid w:val="00820F84"/>
    <w:rsid w:val="00826A4D"/>
    <w:rsid w:val="008278E1"/>
    <w:rsid w:val="0083143A"/>
    <w:rsid w:val="00835355"/>
    <w:rsid w:val="0084040C"/>
    <w:rsid w:val="008470BA"/>
    <w:rsid w:val="00847C77"/>
    <w:rsid w:val="0085030C"/>
    <w:rsid w:val="0085177D"/>
    <w:rsid w:val="00852EF7"/>
    <w:rsid w:val="00853D31"/>
    <w:rsid w:val="008568AF"/>
    <w:rsid w:val="008576A1"/>
    <w:rsid w:val="0086017B"/>
    <w:rsid w:val="0086238D"/>
    <w:rsid w:val="00862BA9"/>
    <w:rsid w:val="008749BC"/>
    <w:rsid w:val="008814A5"/>
    <w:rsid w:val="00881C28"/>
    <w:rsid w:val="00881F16"/>
    <w:rsid w:val="008826A9"/>
    <w:rsid w:val="00883476"/>
    <w:rsid w:val="00883D2D"/>
    <w:rsid w:val="008875E5"/>
    <w:rsid w:val="008949A3"/>
    <w:rsid w:val="008956A1"/>
    <w:rsid w:val="0089792B"/>
    <w:rsid w:val="008A1E6B"/>
    <w:rsid w:val="008A27E3"/>
    <w:rsid w:val="008A2A72"/>
    <w:rsid w:val="008A2AB0"/>
    <w:rsid w:val="008B339E"/>
    <w:rsid w:val="008B3FF6"/>
    <w:rsid w:val="008B7B0B"/>
    <w:rsid w:val="008B7E57"/>
    <w:rsid w:val="008C1973"/>
    <w:rsid w:val="008C25D3"/>
    <w:rsid w:val="008C33BC"/>
    <w:rsid w:val="008C39E2"/>
    <w:rsid w:val="008C3FFD"/>
    <w:rsid w:val="008C6C0F"/>
    <w:rsid w:val="008C7AA1"/>
    <w:rsid w:val="008D0A67"/>
    <w:rsid w:val="008D12D9"/>
    <w:rsid w:val="008D1B62"/>
    <w:rsid w:val="008D1E93"/>
    <w:rsid w:val="008D3B78"/>
    <w:rsid w:val="008D492A"/>
    <w:rsid w:val="008D518B"/>
    <w:rsid w:val="008D5D4C"/>
    <w:rsid w:val="008D5FF0"/>
    <w:rsid w:val="008E06B8"/>
    <w:rsid w:val="008E50D0"/>
    <w:rsid w:val="008F1606"/>
    <w:rsid w:val="008F2901"/>
    <w:rsid w:val="008F44B3"/>
    <w:rsid w:val="008F6CEB"/>
    <w:rsid w:val="008F76C0"/>
    <w:rsid w:val="008F7DA9"/>
    <w:rsid w:val="00900D48"/>
    <w:rsid w:val="0090128D"/>
    <w:rsid w:val="0090606A"/>
    <w:rsid w:val="009078F3"/>
    <w:rsid w:val="009101CD"/>
    <w:rsid w:val="00911051"/>
    <w:rsid w:val="00912D38"/>
    <w:rsid w:val="00913701"/>
    <w:rsid w:val="00914C14"/>
    <w:rsid w:val="009158ED"/>
    <w:rsid w:val="00916B2E"/>
    <w:rsid w:val="00917E79"/>
    <w:rsid w:val="00921844"/>
    <w:rsid w:val="00921A97"/>
    <w:rsid w:val="00921F96"/>
    <w:rsid w:val="00925E9C"/>
    <w:rsid w:val="00930D04"/>
    <w:rsid w:val="00930FEB"/>
    <w:rsid w:val="00931275"/>
    <w:rsid w:val="009313DF"/>
    <w:rsid w:val="00932343"/>
    <w:rsid w:val="00933E75"/>
    <w:rsid w:val="00935F2F"/>
    <w:rsid w:val="0094598A"/>
    <w:rsid w:val="00947D83"/>
    <w:rsid w:val="00951547"/>
    <w:rsid w:val="00953376"/>
    <w:rsid w:val="00961B11"/>
    <w:rsid w:val="00966152"/>
    <w:rsid w:val="00966650"/>
    <w:rsid w:val="00971741"/>
    <w:rsid w:val="009741C8"/>
    <w:rsid w:val="009749E4"/>
    <w:rsid w:val="009756E0"/>
    <w:rsid w:val="009760AB"/>
    <w:rsid w:val="0098052D"/>
    <w:rsid w:val="00981319"/>
    <w:rsid w:val="0098161D"/>
    <w:rsid w:val="0098734B"/>
    <w:rsid w:val="0099086E"/>
    <w:rsid w:val="00990B37"/>
    <w:rsid w:val="00991156"/>
    <w:rsid w:val="00994D67"/>
    <w:rsid w:val="009A1EC0"/>
    <w:rsid w:val="009A3882"/>
    <w:rsid w:val="009A49AA"/>
    <w:rsid w:val="009A6296"/>
    <w:rsid w:val="009B2550"/>
    <w:rsid w:val="009B2599"/>
    <w:rsid w:val="009B2818"/>
    <w:rsid w:val="009B56C2"/>
    <w:rsid w:val="009B6813"/>
    <w:rsid w:val="009C1AC5"/>
    <w:rsid w:val="009C409B"/>
    <w:rsid w:val="009C7BC7"/>
    <w:rsid w:val="009D106A"/>
    <w:rsid w:val="009D4363"/>
    <w:rsid w:val="009D471C"/>
    <w:rsid w:val="009D6608"/>
    <w:rsid w:val="009D670C"/>
    <w:rsid w:val="009D6946"/>
    <w:rsid w:val="009D7BD1"/>
    <w:rsid w:val="009E0ED6"/>
    <w:rsid w:val="009E3062"/>
    <w:rsid w:val="009E3297"/>
    <w:rsid w:val="009E3D67"/>
    <w:rsid w:val="009E44C3"/>
    <w:rsid w:val="009E4681"/>
    <w:rsid w:val="009E518F"/>
    <w:rsid w:val="009E7662"/>
    <w:rsid w:val="009F2A46"/>
    <w:rsid w:val="009F6187"/>
    <w:rsid w:val="00A01658"/>
    <w:rsid w:val="00A044B6"/>
    <w:rsid w:val="00A0581D"/>
    <w:rsid w:val="00A05D39"/>
    <w:rsid w:val="00A06688"/>
    <w:rsid w:val="00A11D3C"/>
    <w:rsid w:val="00A137EB"/>
    <w:rsid w:val="00A13BA9"/>
    <w:rsid w:val="00A14811"/>
    <w:rsid w:val="00A155E0"/>
    <w:rsid w:val="00A1718B"/>
    <w:rsid w:val="00A21B60"/>
    <w:rsid w:val="00A24EB7"/>
    <w:rsid w:val="00A32A50"/>
    <w:rsid w:val="00A32E6E"/>
    <w:rsid w:val="00A33C9F"/>
    <w:rsid w:val="00A403B5"/>
    <w:rsid w:val="00A40856"/>
    <w:rsid w:val="00A42EA2"/>
    <w:rsid w:val="00A4663A"/>
    <w:rsid w:val="00A46C80"/>
    <w:rsid w:val="00A47C19"/>
    <w:rsid w:val="00A47E8A"/>
    <w:rsid w:val="00A56D1B"/>
    <w:rsid w:val="00A60E74"/>
    <w:rsid w:val="00A61310"/>
    <w:rsid w:val="00A61456"/>
    <w:rsid w:val="00A65D2D"/>
    <w:rsid w:val="00A66564"/>
    <w:rsid w:val="00A665EC"/>
    <w:rsid w:val="00A70285"/>
    <w:rsid w:val="00A7150C"/>
    <w:rsid w:val="00A7282D"/>
    <w:rsid w:val="00A73E23"/>
    <w:rsid w:val="00A81205"/>
    <w:rsid w:val="00A9105E"/>
    <w:rsid w:val="00A92BD3"/>
    <w:rsid w:val="00A94456"/>
    <w:rsid w:val="00AA0D47"/>
    <w:rsid w:val="00AA2A39"/>
    <w:rsid w:val="00AA32E6"/>
    <w:rsid w:val="00AA3B05"/>
    <w:rsid w:val="00AA3D40"/>
    <w:rsid w:val="00AA5AE1"/>
    <w:rsid w:val="00AA7FF4"/>
    <w:rsid w:val="00AB0887"/>
    <w:rsid w:val="00AB595B"/>
    <w:rsid w:val="00AB6FA0"/>
    <w:rsid w:val="00AB748B"/>
    <w:rsid w:val="00AC3556"/>
    <w:rsid w:val="00AC5D4D"/>
    <w:rsid w:val="00AC7D95"/>
    <w:rsid w:val="00AD2E54"/>
    <w:rsid w:val="00AD3495"/>
    <w:rsid w:val="00AD36F4"/>
    <w:rsid w:val="00AD401F"/>
    <w:rsid w:val="00AD5941"/>
    <w:rsid w:val="00AE00C3"/>
    <w:rsid w:val="00AE1F6C"/>
    <w:rsid w:val="00AE44A9"/>
    <w:rsid w:val="00AE7871"/>
    <w:rsid w:val="00AE7DE3"/>
    <w:rsid w:val="00AF2692"/>
    <w:rsid w:val="00AF4B0B"/>
    <w:rsid w:val="00AF7796"/>
    <w:rsid w:val="00B00487"/>
    <w:rsid w:val="00B0213D"/>
    <w:rsid w:val="00B042DC"/>
    <w:rsid w:val="00B066E9"/>
    <w:rsid w:val="00B11267"/>
    <w:rsid w:val="00B11470"/>
    <w:rsid w:val="00B11ABC"/>
    <w:rsid w:val="00B11D0A"/>
    <w:rsid w:val="00B1221A"/>
    <w:rsid w:val="00B15715"/>
    <w:rsid w:val="00B164E4"/>
    <w:rsid w:val="00B2191A"/>
    <w:rsid w:val="00B21AA4"/>
    <w:rsid w:val="00B21EBE"/>
    <w:rsid w:val="00B22853"/>
    <w:rsid w:val="00B248B4"/>
    <w:rsid w:val="00B27402"/>
    <w:rsid w:val="00B279D7"/>
    <w:rsid w:val="00B310A7"/>
    <w:rsid w:val="00B35949"/>
    <w:rsid w:val="00B36EE3"/>
    <w:rsid w:val="00B3773E"/>
    <w:rsid w:val="00B40AE5"/>
    <w:rsid w:val="00B459BC"/>
    <w:rsid w:val="00B5320D"/>
    <w:rsid w:val="00B552B2"/>
    <w:rsid w:val="00B57632"/>
    <w:rsid w:val="00B626E5"/>
    <w:rsid w:val="00B72AA0"/>
    <w:rsid w:val="00B763C7"/>
    <w:rsid w:val="00B862FA"/>
    <w:rsid w:val="00B92D9E"/>
    <w:rsid w:val="00B93345"/>
    <w:rsid w:val="00B95181"/>
    <w:rsid w:val="00B95F46"/>
    <w:rsid w:val="00BA35E8"/>
    <w:rsid w:val="00BA510F"/>
    <w:rsid w:val="00BA65D4"/>
    <w:rsid w:val="00BB261B"/>
    <w:rsid w:val="00BB3050"/>
    <w:rsid w:val="00BB3EA8"/>
    <w:rsid w:val="00BC4C93"/>
    <w:rsid w:val="00BC5FE6"/>
    <w:rsid w:val="00BC6093"/>
    <w:rsid w:val="00BD2AF9"/>
    <w:rsid w:val="00BD2EFE"/>
    <w:rsid w:val="00BD66D6"/>
    <w:rsid w:val="00BD7F63"/>
    <w:rsid w:val="00BE0426"/>
    <w:rsid w:val="00BF6928"/>
    <w:rsid w:val="00C02C90"/>
    <w:rsid w:val="00C02CDC"/>
    <w:rsid w:val="00C07244"/>
    <w:rsid w:val="00C13817"/>
    <w:rsid w:val="00C14A3A"/>
    <w:rsid w:val="00C15B6A"/>
    <w:rsid w:val="00C31C8C"/>
    <w:rsid w:val="00C32474"/>
    <w:rsid w:val="00C4353C"/>
    <w:rsid w:val="00C43B35"/>
    <w:rsid w:val="00C45AE7"/>
    <w:rsid w:val="00C50B48"/>
    <w:rsid w:val="00C516B8"/>
    <w:rsid w:val="00C51C9D"/>
    <w:rsid w:val="00C523E8"/>
    <w:rsid w:val="00C53FBE"/>
    <w:rsid w:val="00C547E0"/>
    <w:rsid w:val="00C56164"/>
    <w:rsid w:val="00C56522"/>
    <w:rsid w:val="00C60B7B"/>
    <w:rsid w:val="00C61746"/>
    <w:rsid w:val="00C63BA9"/>
    <w:rsid w:val="00C72E55"/>
    <w:rsid w:val="00C7314E"/>
    <w:rsid w:val="00C74A54"/>
    <w:rsid w:val="00C80007"/>
    <w:rsid w:val="00C832FE"/>
    <w:rsid w:val="00C8443A"/>
    <w:rsid w:val="00C85BF9"/>
    <w:rsid w:val="00C8677C"/>
    <w:rsid w:val="00C902EF"/>
    <w:rsid w:val="00C94101"/>
    <w:rsid w:val="00CA0B99"/>
    <w:rsid w:val="00CA4C26"/>
    <w:rsid w:val="00CA4D78"/>
    <w:rsid w:val="00CB50D5"/>
    <w:rsid w:val="00CB514F"/>
    <w:rsid w:val="00CB5453"/>
    <w:rsid w:val="00CB5819"/>
    <w:rsid w:val="00CB7224"/>
    <w:rsid w:val="00CB7ACB"/>
    <w:rsid w:val="00CC1336"/>
    <w:rsid w:val="00CC1374"/>
    <w:rsid w:val="00CC6FFB"/>
    <w:rsid w:val="00CD1E42"/>
    <w:rsid w:val="00CD41E2"/>
    <w:rsid w:val="00CD4A5A"/>
    <w:rsid w:val="00CD668F"/>
    <w:rsid w:val="00CE0E15"/>
    <w:rsid w:val="00CE565A"/>
    <w:rsid w:val="00CE7C22"/>
    <w:rsid w:val="00CF018D"/>
    <w:rsid w:val="00CF4630"/>
    <w:rsid w:val="00CF697C"/>
    <w:rsid w:val="00D0130B"/>
    <w:rsid w:val="00D02E3C"/>
    <w:rsid w:val="00D03B7F"/>
    <w:rsid w:val="00D03CF1"/>
    <w:rsid w:val="00D1224F"/>
    <w:rsid w:val="00D1772D"/>
    <w:rsid w:val="00D22C72"/>
    <w:rsid w:val="00D24475"/>
    <w:rsid w:val="00D25D42"/>
    <w:rsid w:val="00D30BF1"/>
    <w:rsid w:val="00D327FF"/>
    <w:rsid w:val="00D329D5"/>
    <w:rsid w:val="00D36E4A"/>
    <w:rsid w:val="00D41876"/>
    <w:rsid w:val="00D46630"/>
    <w:rsid w:val="00D46D6A"/>
    <w:rsid w:val="00D5050E"/>
    <w:rsid w:val="00D5230C"/>
    <w:rsid w:val="00D52878"/>
    <w:rsid w:val="00D530F1"/>
    <w:rsid w:val="00D53252"/>
    <w:rsid w:val="00D56454"/>
    <w:rsid w:val="00D6184A"/>
    <w:rsid w:val="00D75F03"/>
    <w:rsid w:val="00D9194E"/>
    <w:rsid w:val="00D93BFE"/>
    <w:rsid w:val="00D96670"/>
    <w:rsid w:val="00D966D1"/>
    <w:rsid w:val="00DA0032"/>
    <w:rsid w:val="00DA5485"/>
    <w:rsid w:val="00DA5F7B"/>
    <w:rsid w:val="00DA612C"/>
    <w:rsid w:val="00DA6842"/>
    <w:rsid w:val="00DB4548"/>
    <w:rsid w:val="00DB564C"/>
    <w:rsid w:val="00DC360C"/>
    <w:rsid w:val="00DC3856"/>
    <w:rsid w:val="00DC55E4"/>
    <w:rsid w:val="00DD0724"/>
    <w:rsid w:val="00DD5064"/>
    <w:rsid w:val="00DD7289"/>
    <w:rsid w:val="00DE27F3"/>
    <w:rsid w:val="00DE2F30"/>
    <w:rsid w:val="00DE6EE0"/>
    <w:rsid w:val="00DE7EAD"/>
    <w:rsid w:val="00DF4433"/>
    <w:rsid w:val="00DF4C66"/>
    <w:rsid w:val="00DF7EFC"/>
    <w:rsid w:val="00E0131B"/>
    <w:rsid w:val="00E02ECB"/>
    <w:rsid w:val="00E05C78"/>
    <w:rsid w:val="00E1099F"/>
    <w:rsid w:val="00E145B1"/>
    <w:rsid w:val="00E16191"/>
    <w:rsid w:val="00E171BF"/>
    <w:rsid w:val="00E174BE"/>
    <w:rsid w:val="00E21D9E"/>
    <w:rsid w:val="00E27C74"/>
    <w:rsid w:val="00E309B4"/>
    <w:rsid w:val="00E31AA8"/>
    <w:rsid w:val="00E31D80"/>
    <w:rsid w:val="00E3269C"/>
    <w:rsid w:val="00E330EE"/>
    <w:rsid w:val="00E344C8"/>
    <w:rsid w:val="00E364E7"/>
    <w:rsid w:val="00E43495"/>
    <w:rsid w:val="00E47851"/>
    <w:rsid w:val="00E50435"/>
    <w:rsid w:val="00E5085A"/>
    <w:rsid w:val="00E512D1"/>
    <w:rsid w:val="00E545C2"/>
    <w:rsid w:val="00E54CC6"/>
    <w:rsid w:val="00E63255"/>
    <w:rsid w:val="00E64606"/>
    <w:rsid w:val="00E64CDA"/>
    <w:rsid w:val="00E650BF"/>
    <w:rsid w:val="00E67F8E"/>
    <w:rsid w:val="00E7291F"/>
    <w:rsid w:val="00E774F7"/>
    <w:rsid w:val="00E80F92"/>
    <w:rsid w:val="00E82808"/>
    <w:rsid w:val="00E82B6D"/>
    <w:rsid w:val="00E84BBC"/>
    <w:rsid w:val="00E9151D"/>
    <w:rsid w:val="00E91EE1"/>
    <w:rsid w:val="00E93520"/>
    <w:rsid w:val="00EA11A3"/>
    <w:rsid w:val="00EA4D26"/>
    <w:rsid w:val="00EA704A"/>
    <w:rsid w:val="00EA7DF4"/>
    <w:rsid w:val="00EB01FF"/>
    <w:rsid w:val="00EB1F94"/>
    <w:rsid w:val="00EB4812"/>
    <w:rsid w:val="00EB5B5F"/>
    <w:rsid w:val="00EB71E9"/>
    <w:rsid w:val="00EC54E4"/>
    <w:rsid w:val="00EC67A7"/>
    <w:rsid w:val="00ED0079"/>
    <w:rsid w:val="00ED0380"/>
    <w:rsid w:val="00ED0F9E"/>
    <w:rsid w:val="00ED3477"/>
    <w:rsid w:val="00ED3876"/>
    <w:rsid w:val="00EE67D2"/>
    <w:rsid w:val="00F0789E"/>
    <w:rsid w:val="00F07C56"/>
    <w:rsid w:val="00F177C6"/>
    <w:rsid w:val="00F2365A"/>
    <w:rsid w:val="00F23C93"/>
    <w:rsid w:val="00F25B6A"/>
    <w:rsid w:val="00F264C8"/>
    <w:rsid w:val="00F26700"/>
    <w:rsid w:val="00F30735"/>
    <w:rsid w:val="00F30F0E"/>
    <w:rsid w:val="00F3171E"/>
    <w:rsid w:val="00F3270F"/>
    <w:rsid w:val="00F32FC7"/>
    <w:rsid w:val="00F402DB"/>
    <w:rsid w:val="00F41493"/>
    <w:rsid w:val="00F41992"/>
    <w:rsid w:val="00F44184"/>
    <w:rsid w:val="00F444A8"/>
    <w:rsid w:val="00F4614E"/>
    <w:rsid w:val="00F53E2B"/>
    <w:rsid w:val="00F551A8"/>
    <w:rsid w:val="00F554DA"/>
    <w:rsid w:val="00F62471"/>
    <w:rsid w:val="00F66308"/>
    <w:rsid w:val="00F67EE9"/>
    <w:rsid w:val="00F70CA6"/>
    <w:rsid w:val="00F73FD9"/>
    <w:rsid w:val="00F74999"/>
    <w:rsid w:val="00F76D21"/>
    <w:rsid w:val="00F8119E"/>
    <w:rsid w:val="00F81D3D"/>
    <w:rsid w:val="00F83792"/>
    <w:rsid w:val="00F84784"/>
    <w:rsid w:val="00F84982"/>
    <w:rsid w:val="00F864FB"/>
    <w:rsid w:val="00F90EE6"/>
    <w:rsid w:val="00F91716"/>
    <w:rsid w:val="00F93E63"/>
    <w:rsid w:val="00F9443C"/>
    <w:rsid w:val="00F94B43"/>
    <w:rsid w:val="00F95F5B"/>
    <w:rsid w:val="00F96E3C"/>
    <w:rsid w:val="00FA6A72"/>
    <w:rsid w:val="00FB0897"/>
    <w:rsid w:val="00FB32B8"/>
    <w:rsid w:val="00FC0A3A"/>
    <w:rsid w:val="00FC1E00"/>
    <w:rsid w:val="00FC3BD8"/>
    <w:rsid w:val="00FD2D9C"/>
    <w:rsid w:val="00FD31AB"/>
    <w:rsid w:val="00FE11C4"/>
    <w:rsid w:val="00FE4198"/>
    <w:rsid w:val="00FE4B59"/>
    <w:rsid w:val="00FF11FC"/>
    <w:rsid w:val="00FF2C16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DC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BF6928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6928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6928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6928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6928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6928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6928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6928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6928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692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BF692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F692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BF692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BF692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BF692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BF692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BF692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F692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928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F6928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BF692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BF6928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BF6928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BF6928"/>
    <w:rPr>
      <w:b/>
      <w:bCs/>
      <w:spacing w:val="0"/>
    </w:rPr>
  </w:style>
  <w:style w:type="character" w:styleId="a7">
    <w:name w:val="Emphasis"/>
    <w:uiPriority w:val="20"/>
    <w:qFormat/>
    <w:rsid w:val="00BF6928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BF6928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BF6928"/>
  </w:style>
  <w:style w:type="paragraph" w:styleId="a9">
    <w:name w:val="List Paragraph"/>
    <w:basedOn w:val="a"/>
    <w:uiPriority w:val="34"/>
    <w:qFormat/>
    <w:rsid w:val="00BF6928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BF6928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BF692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BF6928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BF692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BF6928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BF6928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BF6928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BF6928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BF692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BF6928"/>
    <w:pPr>
      <w:outlineLvl w:val="9"/>
    </w:pPr>
  </w:style>
  <w:style w:type="paragraph" w:customStyle="1" w:styleId="10">
    <w:name w:val="1"/>
    <w:basedOn w:val="a"/>
    <w:qFormat/>
    <w:rsid w:val="00BF6928"/>
    <w:pPr>
      <w:widowControl/>
      <w:spacing w:beforeLines="50" w:line="360" w:lineRule="auto"/>
      <w:ind w:firstLineChars="200" w:firstLine="480"/>
      <w:jc w:val="left"/>
      <w:outlineLvl w:val="0"/>
    </w:pPr>
    <w:rPr>
      <w:rFonts w:ascii="黑体" w:eastAsia="黑体" w:hAnsi="黑体" w:cstheme="minorBidi"/>
      <w:kern w:val="0"/>
      <w:sz w:val="24"/>
      <w:szCs w:val="22"/>
      <w:lang w:eastAsia="en-US" w:bidi="en-US"/>
    </w:rPr>
  </w:style>
  <w:style w:type="paragraph" w:styleId="af1">
    <w:name w:val="header"/>
    <w:basedOn w:val="a"/>
    <w:link w:val="Char4"/>
    <w:uiPriority w:val="99"/>
    <w:semiHidden/>
    <w:unhideWhenUsed/>
    <w:rsid w:val="00B042D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semiHidden/>
    <w:rsid w:val="00B042DC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B042DC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semiHidden/>
    <w:rsid w:val="00B042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>WwW.YlmF.CoM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2013-11-05T02:58:00Z</dcterms:created>
  <dcterms:modified xsi:type="dcterms:W3CDTF">2013-11-05T02:58:00Z</dcterms:modified>
</cp:coreProperties>
</file>