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8E" w:rsidRPr="00FC3DA4" w:rsidRDefault="00025D8E" w:rsidP="00025D8E">
      <w:pPr>
        <w:spacing w:line="500" w:lineRule="exact"/>
        <w:rPr>
          <w:rFonts w:asciiTheme="majorEastAsia" w:eastAsiaTheme="majorEastAsia" w:hAnsiTheme="majorEastAsia"/>
          <w:szCs w:val="21"/>
        </w:rPr>
      </w:pPr>
      <w:r w:rsidRPr="00FC3DA4">
        <w:rPr>
          <w:rFonts w:asciiTheme="majorEastAsia" w:eastAsiaTheme="majorEastAsia" w:hAnsiTheme="majorEastAsia" w:hint="eastAsia"/>
          <w:szCs w:val="21"/>
        </w:rPr>
        <w:t>附件1：</w:t>
      </w:r>
    </w:p>
    <w:p w:rsidR="00025D8E" w:rsidRDefault="00025D8E" w:rsidP="00025D8E">
      <w:pPr>
        <w:spacing w:line="500" w:lineRule="exact"/>
        <w:ind w:firstLineChars="200" w:firstLine="723"/>
        <w:jc w:val="center"/>
        <w:rPr>
          <w:rFonts w:ascii="黑体" w:eastAsia="黑体"/>
          <w:b/>
          <w:sz w:val="36"/>
          <w:szCs w:val="36"/>
        </w:rPr>
      </w:pPr>
      <w:r w:rsidRPr="002F5999">
        <w:rPr>
          <w:rFonts w:ascii="黑体" w:eastAsia="黑体" w:hint="eastAsia"/>
          <w:b/>
          <w:sz w:val="36"/>
          <w:szCs w:val="36"/>
        </w:rPr>
        <w:t>中国民办教育协会入会流程</w:t>
      </w:r>
    </w:p>
    <w:p w:rsidR="00025D8E" w:rsidRPr="002F5999" w:rsidRDefault="00025D8E" w:rsidP="00025D8E">
      <w:pPr>
        <w:spacing w:line="500" w:lineRule="exact"/>
        <w:ind w:firstLineChars="200" w:firstLine="723"/>
        <w:jc w:val="center"/>
        <w:rPr>
          <w:rFonts w:ascii="黑体" w:eastAsia="黑体"/>
          <w:b/>
          <w:sz w:val="36"/>
          <w:szCs w:val="36"/>
        </w:rPr>
      </w:pPr>
    </w:p>
    <w:p w:rsidR="006314FC" w:rsidRPr="00025D8E" w:rsidRDefault="00025D8E">
      <w:r>
        <w:rPr>
          <w:noProof/>
        </w:rPr>
        <w:drawing>
          <wp:inline distT="0" distB="0" distL="0" distR="0">
            <wp:extent cx="5278755" cy="6817529"/>
            <wp:effectExtent l="0" t="0" r="0" b="2371"/>
            <wp:docPr id="2" name="组织结构图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6314FC" w:rsidRPr="00025D8E" w:rsidSect="00A403B5">
      <w:pgSz w:w="11907" w:h="16839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77A" w:rsidRDefault="0063677A" w:rsidP="00025D8E">
      <w:r>
        <w:separator/>
      </w:r>
    </w:p>
  </w:endnote>
  <w:endnote w:type="continuationSeparator" w:id="0">
    <w:p w:rsidR="0063677A" w:rsidRDefault="0063677A" w:rsidP="00025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77A" w:rsidRDefault="0063677A" w:rsidP="00025D8E">
      <w:r>
        <w:separator/>
      </w:r>
    </w:p>
  </w:footnote>
  <w:footnote w:type="continuationSeparator" w:id="0">
    <w:p w:rsidR="0063677A" w:rsidRDefault="0063677A" w:rsidP="00025D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D8E"/>
    <w:rsid w:val="00025D8E"/>
    <w:rsid w:val="005A0981"/>
    <w:rsid w:val="005B7A32"/>
    <w:rsid w:val="006314FC"/>
    <w:rsid w:val="0063677A"/>
    <w:rsid w:val="00A403B5"/>
    <w:rsid w:val="00BF6928"/>
    <w:rsid w:val="00DE2F30"/>
    <w:rsid w:val="00F56F5C"/>
    <w:rsid w:val="00FC3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8E"/>
    <w:pPr>
      <w:widowControl w:val="0"/>
      <w:ind w:firstLine="0"/>
      <w:jc w:val="both"/>
    </w:pPr>
    <w:rPr>
      <w:rFonts w:ascii="Times New Roman" w:eastAsia="宋体" w:hAnsi="Times New Roman" w:cs="Times New Roman"/>
      <w:kern w:val="2"/>
      <w:sz w:val="21"/>
      <w:szCs w:val="20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BF6928"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  <w:szCs w:val="24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F6928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  <w:szCs w:val="24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F6928"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  <w:szCs w:val="24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F6928"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  <w:szCs w:val="24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F6928"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F6928"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F6928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F6928"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F6928"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F692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BF692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BF692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BF692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BF692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BF692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BF692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BF692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BF692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F6928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BF6928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BF692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BF6928"/>
    <w:pPr>
      <w:widowControl/>
      <w:spacing w:before="200" w:after="900"/>
      <w:jc w:val="right"/>
    </w:pPr>
    <w:rPr>
      <w:rFonts w:asciiTheme="minorHAnsi" w:eastAsiaTheme="minorEastAsia" w:hAnsiTheme="minorHAnsi" w:cstheme="minorBidi"/>
      <w:i/>
      <w:iCs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BF6928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BF6928"/>
    <w:rPr>
      <w:b/>
      <w:bCs/>
      <w:spacing w:val="0"/>
    </w:rPr>
  </w:style>
  <w:style w:type="character" w:styleId="a7">
    <w:name w:val="Emphasis"/>
    <w:uiPriority w:val="20"/>
    <w:qFormat/>
    <w:rsid w:val="00BF6928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BF6928"/>
    <w:pPr>
      <w:widowControl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character" w:customStyle="1" w:styleId="Char1">
    <w:name w:val="无间隔 Char"/>
    <w:basedOn w:val="a0"/>
    <w:link w:val="a8"/>
    <w:uiPriority w:val="1"/>
    <w:rsid w:val="00BF6928"/>
  </w:style>
  <w:style w:type="paragraph" w:styleId="a9">
    <w:name w:val="List Paragraph"/>
    <w:basedOn w:val="a"/>
    <w:uiPriority w:val="34"/>
    <w:qFormat/>
    <w:rsid w:val="00BF6928"/>
    <w:pPr>
      <w:widowControl/>
      <w:ind w:left="720" w:firstLine="36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a">
    <w:name w:val="Quote"/>
    <w:basedOn w:val="a"/>
    <w:next w:val="a"/>
    <w:link w:val="Char2"/>
    <w:uiPriority w:val="29"/>
    <w:qFormat/>
    <w:rsid w:val="00BF6928"/>
    <w:pPr>
      <w:widowControl/>
      <w:ind w:firstLine="36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2"/>
      <w:szCs w:val="22"/>
      <w:lang w:eastAsia="en-US" w:bidi="en-US"/>
    </w:rPr>
  </w:style>
  <w:style w:type="character" w:customStyle="1" w:styleId="Char2">
    <w:name w:val="引用 Char"/>
    <w:basedOn w:val="a0"/>
    <w:link w:val="aa"/>
    <w:uiPriority w:val="29"/>
    <w:rsid w:val="00BF692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BF6928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  <w:szCs w:val="24"/>
      <w:lang w:eastAsia="en-US" w:bidi="en-US"/>
    </w:rPr>
  </w:style>
  <w:style w:type="character" w:customStyle="1" w:styleId="Char3">
    <w:name w:val="明显引用 Char"/>
    <w:basedOn w:val="a0"/>
    <w:link w:val="ab"/>
    <w:uiPriority w:val="30"/>
    <w:rsid w:val="00BF692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BF6928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BF6928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BF6928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BF6928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BF692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BF6928"/>
    <w:pPr>
      <w:outlineLvl w:val="9"/>
    </w:pPr>
  </w:style>
  <w:style w:type="paragraph" w:customStyle="1" w:styleId="10">
    <w:name w:val="1"/>
    <w:basedOn w:val="a"/>
    <w:qFormat/>
    <w:rsid w:val="00BF6928"/>
    <w:pPr>
      <w:widowControl/>
      <w:spacing w:beforeLines="50" w:line="360" w:lineRule="auto"/>
      <w:ind w:firstLineChars="200" w:firstLine="480"/>
      <w:jc w:val="left"/>
      <w:outlineLvl w:val="0"/>
    </w:pPr>
    <w:rPr>
      <w:rFonts w:ascii="黑体" w:eastAsia="黑体" w:hAnsi="黑体" w:cstheme="minorBidi"/>
      <w:kern w:val="0"/>
      <w:sz w:val="24"/>
      <w:szCs w:val="22"/>
      <w:lang w:eastAsia="en-US" w:bidi="en-US"/>
    </w:rPr>
  </w:style>
  <w:style w:type="paragraph" w:styleId="af1">
    <w:name w:val="header"/>
    <w:basedOn w:val="a"/>
    <w:link w:val="Char4"/>
    <w:uiPriority w:val="99"/>
    <w:semiHidden/>
    <w:unhideWhenUsed/>
    <w:rsid w:val="00025D8E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360"/>
      <w:jc w:val="center"/>
    </w:pPr>
    <w:rPr>
      <w:rFonts w:asciiTheme="minorHAnsi" w:eastAsiaTheme="minorEastAsia" w:hAnsiTheme="minorHAnsi" w:cstheme="minorBidi"/>
      <w:kern w:val="0"/>
      <w:sz w:val="18"/>
      <w:szCs w:val="18"/>
      <w:lang w:eastAsia="en-US" w:bidi="en-US"/>
    </w:rPr>
  </w:style>
  <w:style w:type="character" w:customStyle="1" w:styleId="Char4">
    <w:name w:val="页眉 Char"/>
    <w:basedOn w:val="a0"/>
    <w:link w:val="af1"/>
    <w:uiPriority w:val="99"/>
    <w:semiHidden/>
    <w:rsid w:val="00025D8E"/>
    <w:rPr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025D8E"/>
    <w:pPr>
      <w:widowControl/>
      <w:tabs>
        <w:tab w:val="center" w:pos="4153"/>
        <w:tab w:val="right" w:pos="8306"/>
      </w:tabs>
      <w:snapToGrid w:val="0"/>
      <w:ind w:firstLine="360"/>
      <w:jc w:val="left"/>
    </w:pPr>
    <w:rPr>
      <w:rFonts w:asciiTheme="minorHAnsi" w:eastAsiaTheme="minorEastAsia" w:hAnsiTheme="minorHAnsi" w:cstheme="minorBidi"/>
      <w:kern w:val="0"/>
      <w:sz w:val="18"/>
      <w:szCs w:val="18"/>
      <w:lang w:eastAsia="en-US" w:bidi="en-US"/>
    </w:rPr>
  </w:style>
  <w:style w:type="character" w:customStyle="1" w:styleId="Char5">
    <w:name w:val="页脚 Char"/>
    <w:basedOn w:val="a0"/>
    <w:link w:val="af2"/>
    <w:uiPriority w:val="99"/>
    <w:semiHidden/>
    <w:rsid w:val="00025D8E"/>
    <w:rPr>
      <w:sz w:val="18"/>
      <w:szCs w:val="18"/>
    </w:rPr>
  </w:style>
  <w:style w:type="paragraph" w:styleId="af3">
    <w:name w:val="Balloon Text"/>
    <w:basedOn w:val="a"/>
    <w:link w:val="Char6"/>
    <w:uiPriority w:val="99"/>
    <w:semiHidden/>
    <w:unhideWhenUsed/>
    <w:rsid w:val="00025D8E"/>
    <w:rPr>
      <w:sz w:val="18"/>
      <w:szCs w:val="18"/>
    </w:rPr>
  </w:style>
  <w:style w:type="character" w:customStyle="1" w:styleId="Char6">
    <w:name w:val="批注框文本 Char"/>
    <w:basedOn w:val="a0"/>
    <w:link w:val="af3"/>
    <w:uiPriority w:val="99"/>
    <w:semiHidden/>
    <w:rsid w:val="00025D8E"/>
    <w:rPr>
      <w:rFonts w:ascii="Times New Roman" w:eastAsia="宋体" w:hAnsi="Times New Roman" w:cs="Times New Roman"/>
      <w:kern w:val="2"/>
      <w:sz w:val="18"/>
      <w:szCs w:val="18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C18FA54-588E-46FE-8BF2-B51D2238FEE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35773AB3-F1E7-4E08-94EE-DC2A7785FA43}">
      <dgm:prSet/>
      <dgm:spPr/>
      <dgm:t>
        <a:bodyPr/>
        <a:lstStyle/>
        <a:p>
          <a:pPr marR="0" algn="ctr" rtl="0"/>
          <a:r>
            <a:rPr lang="zh-CN" altLang="en-US" kern="100" baseline="0" smtClean="0">
              <a:latin typeface="Calibri"/>
              <a:ea typeface="宋体"/>
            </a:rPr>
            <a:t>会员申请与注册</a:t>
          </a:r>
          <a:endParaRPr lang="zh-CN" altLang="en-US" smtClean="0"/>
        </a:p>
      </dgm:t>
    </dgm:pt>
    <dgm:pt modelId="{4BE106C7-2D89-4D1D-A0B1-2C1D46CF73A8}" type="parTrans" cxnId="{C05FB6F6-9151-41EF-BBED-51973CEAF19D}">
      <dgm:prSet/>
      <dgm:spPr/>
      <dgm:t>
        <a:bodyPr/>
        <a:lstStyle/>
        <a:p>
          <a:endParaRPr lang="zh-CN" altLang="en-US"/>
        </a:p>
      </dgm:t>
    </dgm:pt>
    <dgm:pt modelId="{E167C4E3-42D3-4731-9F86-22378C3BC2FF}" type="sibTrans" cxnId="{C05FB6F6-9151-41EF-BBED-51973CEAF19D}">
      <dgm:prSet/>
      <dgm:spPr/>
      <dgm:t>
        <a:bodyPr/>
        <a:lstStyle/>
        <a:p>
          <a:endParaRPr lang="zh-CN" altLang="en-US"/>
        </a:p>
      </dgm:t>
    </dgm:pt>
    <dgm:pt modelId="{51BFA3DC-B4AD-4D30-9A27-7C4BB38ACFAF}" type="asst">
      <dgm:prSet/>
      <dgm:spPr/>
      <dgm:t>
        <a:bodyPr/>
        <a:lstStyle/>
        <a:p>
          <a:pPr marR="0" algn="ctr" rtl="0"/>
          <a:r>
            <a:rPr lang="zh-CN" altLang="en-US" kern="100" baseline="0" smtClean="0">
              <a:latin typeface="Calibri"/>
              <a:ea typeface="宋体"/>
            </a:rPr>
            <a:t>中国民办教育协会章程</a:t>
          </a:r>
          <a:endParaRPr lang="zh-CN" altLang="en-US" smtClean="0"/>
        </a:p>
      </dgm:t>
    </dgm:pt>
    <dgm:pt modelId="{4AE59688-2B08-4E4F-8591-997ED2EA40EB}" type="parTrans" cxnId="{99BE7D9B-EB81-4611-91E5-7F2C3971902C}">
      <dgm:prSet/>
      <dgm:spPr/>
      <dgm:t>
        <a:bodyPr/>
        <a:lstStyle/>
        <a:p>
          <a:endParaRPr lang="zh-CN" altLang="en-US"/>
        </a:p>
      </dgm:t>
    </dgm:pt>
    <dgm:pt modelId="{753810AB-7C7A-477C-B13E-A8A558B90BFA}" type="sibTrans" cxnId="{99BE7D9B-EB81-4611-91E5-7F2C3971902C}">
      <dgm:prSet/>
      <dgm:spPr/>
      <dgm:t>
        <a:bodyPr/>
        <a:lstStyle/>
        <a:p>
          <a:endParaRPr lang="zh-CN" altLang="en-US"/>
        </a:p>
      </dgm:t>
    </dgm:pt>
    <dgm:pt modelId="{1BFA24AC-BF34-47D8-A964-F265A0487571}">
      <dgm:prSet/>
      <dgm:spPr/>
      <dgm:t>
        <a:bodyPr/>
        <a:lstStyle/>
        <a:p>
          <a:pPr marR="0" algn="ctr" rtl="0"/>
          <a:r>
            <a:rPr lang="zh-CN" altLang="en-US" kern="100" baseline="0" smtClean="0">
              <a:latin typeface="Calibri"/>
              <a:ea typeface="宋体"/>
            </a:rPr>
            <a:t>同意，并严格遵守章程</a:t>
          </a:r>
          <a:endParaRPr lang="zh-CN" altLang="en-US" smtClean="0"/>
        </a:p>
      </dgm:t>
    </dgm:pt>
    <dgm:pt modelId="{6C1D2E7C-45DD-413F-BB65-2BA70E189247}" type="parTrans" cxnId="{50DB07DE-A3D2-42D0-87EE-166D1869C876}">
      <dgm:prSet/>
      <dgm:spPr/>
      <dgm:t>
        <a:bodyPr/>
        <a:lstStyle/>
        <a:p>
          <a:endParaRPr lang="zh-CN" altLang="en-US"/>
        </a:p>
      </dgm:t>
    </dgm:pt>
    <dgm:pt modelId="{11B002D7-D67F-4C23-8B24-1313C395036B}" type="sibTrans" cxnId="{50DB07DE-A3D2-42D0-87EE-166D1869C876}">
      <dgm:prSet/>
      <dgm:spPr/>
      <dgm:t>
        <a:bodyPr/>
        <a:lstStyle/>
        <a:p>
          <a:endParaRPr lang="zh-CN" altLang="en-US"/>
        </a:p>
      </dgm:t>
    </dgm:pt>
    <dgm:pt modelId="{07B7B345-7A84-46F2-BA63-0D19E0A01058}" type="asst">
      <dgm:prSet/>
      <dgm:spPr/>
      <dgm:t>
        <a:bodyPr/>
        <a:lstStyle/>
        <a:p>
          <a:pPr marR="0" algn="ctr" rtl="0"/>
          <a:r>
            <a:rPr lang="zh-CN" altLang="en-US" kern="100" baseline="0" smtClean="0">
              <a:latin typeface="Calibri"/>
              <a:ea typeface="宋体"/>
            </a:rPr>
            <a:t>单位会员入会申请</a:t>
          </a:r>
          <a:endParaRPr lang="zh-CN" altLang="en-US" kern="100" baseline="0" smtClean="0">
            <a:latin typeface="Times New Roman"/>
            <a:ea typeface="宋体"/>
          </a:endParaRPr>
        </a:p>
      </dgm:t>
    </dgm:pt>
    <dgm:pt modelId="{D226A717-AE36-4BE4-8903-ED339E1022CE}" type="parTrans" cxnId="{133B2077-33F3-4B11-B3D1-DCF2FB73B41B}">
      <dgm:prSet/>
      <dgm:spPr/>
      <dgm:t>
        <a:bodyPr/>
        <a:lstStyle/>
        <a:p>
          <a:endParaRPr lang="zh-CN" altLang="en-US"/>
        </a:p>
      </dgm:t>
    </dgm:pt>
    <dgm:pt modelId="{F5AF56E6-C2B3-4E93-BAF8-C4FDEE3D4BBB}" type="sibTrans" cxnId="{133B2077-33F3-4B11-B3D1-DCF2FB73B41B}">
      <dgm:prSet/>
      <dgm:spPr/>
      <dgm:t>
        <a:bodyPr/>
        <a:lstStyle/>
        <a:p>
          <a:endParaRPr lang="zh-CN" altLang="en-US"/>
        </a:p>
      </dgm:t>
    </dgm:pt>
    <dgm:pt modelId="{EF834718-D2DD-4F72-89BA-9A44A9DE863A}" type="asst">
      <dgm:prSet/>
      <dgm:spPr/>
      <dgm:t>
        <a:bodyPr/>
        <a:lstStyle/>
        <a:p>
          <a:pPr marR="0" algn="ctr" rtl="0"/>
          <a:r>
            <a:rPr lang="zh-CN" altLang="en-US" kern="100" baseline="0" smtClean="0">
              <a:latin typeface="Calibri"/>
              <a:ea typeface="宋体"/>
            </a:rPr>
            <a:t>个人会员入会申请</a:t>
          </a:r>
          <a:endParaRPr lang="zh-CN" altLang="en-US" kern="100" baseline="0" smtClean="0">
            <a:latin typeface="Times New Roman"/>
            <a:ea typeface="宋体"/>
          </a:endParaRPr>
        </a:p>
      </dgm:t>
    </dgm:pt>
    <dgm:pt modelId="{32E0C69A-6D8F-403B-B103-5F65C8E595E9}" type="parTrans" cxnId="{DBA04FB3-2CB4-4B01-BC06-FB3F627572A7}">
      <dgm:prSet/>
      <dgm:spPr/>
      <dgm:t>
        <a:bodyPr/>
        <a:lstStyle/>
        <a:p>
          <a:endParaRPr lang="zh-CN" altLang="en-US"/>
        </a:p>
      </dgm:t>
    </dgm:pt>
    <dgm:pt modelId="{96408577-BBC3-495D-84DA-D0588F0C43EF}" type="sibTrans" cxnId="{DBA04FB3-2CB4-4B01-BC06-FB3F627572A7}">
      <dgm:prSet/>
      <dgm:spPr/>
      <dgm:t>
        <a:bodyPr/>
        <a:lstStyle/>
        <a:p>
          <a:endParaRPr lang="zh-CN" altLang="en-US"/>
        </a:p>
      </dgm:t>
    </dgm:pt>
    <dgm:pt modelId="{1C104DC1-C79A-4DF5-A7DE-771CB39B116E}">
      <dgm:prSet/>
      <dgm:spPr/>
      <dgm:t>
        <a:bodyPr/>
        <a:lstStyle/>
        <a:p>
          <a:pPr marR="0" algn="just" rtl="0"/>
          <a:r>
            <a:rPr lang="zh-CN" altLang="en-US" kern="100" baseline="0" smtClean="0">
              <a:latin typeface="Calibri"/>
              <a:ea typeface="宋体"/>
            </a:rPr>
            <a:t>填写相应表格后提交</a:t>
          </a:r>
          <a:endParaRPr lang="zh-CN" altLang="en-US" smtClean="0"/>
        </a:p>
      </dgm:t>
    </dgm:pt>
    <dgm:pt modelId="{8B35A1C3-6F22-46EE-93A6-50D39127EDDB}" type="parTrans" cxnId="{3C916FCE-F730-40CF-BD58-60616C659D15}">
      <dgm:prSet/>
      <dgm:spPr/>
      <dgm:t>
        <a:bodyPr/>
        <a:lstStyle/>
        <a:p>
          <a:endParaRPr lang="zh-CN" altLang="en-US"/>
        </a:p>
      </dgm:t>
    </dgm:pt>
    <dgm:pt modelId="{DE229FA3-2A0C-47DD-A3D5-BFFE9E72873C}" type="sibTrans" cxnId="{3C916FCE-F730-40CF-BD58-60616C659D15}">
      <dgm:prSet/>
      <dgm:spPr/>
      <dgm:t>
        <a:bodyPr/>
        <a:lstStyle/>
        <a:p>
          <a:endParaRPr lang="zh-CN" altLang="en-US"/>
        </a:p>
      </dgm:t>
    </dgm:pt>
    <dgm:pt modelId="{52CBBB27-14BB-4C5E-8C0F-C4AE04466C72}">
      <dgm:prSet/>
      <dgm:spPr/>
      <dgm:t>
        <a:bodyPr/>
        <a:lstStyle/>
        <a:p>
          <a:pPr marR="0" algn="ctr" rtl="0"/>
          <a:r>
            <a:rPr lang="zh-CN" altLang="en-US" kern="100" baseline="0" smtClean="0">
              <a:latin typeface="Calibri"/>
              <a:ea typeface="宋体"/>
            </a:rPr>
            <a:t>转后台进行审批</a:t>
          </a:r>
          <a:endParaRPr lang="zh-CN" altLang="en-US" kern="100" baseline="0" smtClean="0">
            <a:latin typeface="Times New Roman"/>
            <a:ea typeface="宋体"/>
          </a:endParaRPr>
        </a:p>
      </dgm:t>
    </dgm:pt>
    <dgm:pt modelId="{F08335EB-01F9-4266-9933-9A1561BCAE1C}" type="parTrans" cxnId="{05F2E560-220A-4D70-9157-DBE1584D1FB6}">
      <dgm:prSet/>
      <dgm:spPr/>
      <dgm:t>
        <a:bodyPr/>
        <a:lstStyle/>
        <a:p>
          <a:endParaRPr lang="zh-CN" altLang="en-US"/>
        </a:p>
      </dgm:t>
    </dgm:pt>
    <dgm:pt modelId="{FEDB69B3-D255-4D24-B0C6-155D2D328A95}" type="sibTrans" cxnId="{05F2E560-220A-4D70-9157-DBE1584D1FB6}">
      <dgm:prSet/>
      <dgm:spPr/>
      <dgm:t>
        <a:bodyPr/>
        <a:lstStyle/>
        <a:p>
          <a:endParaRPr lang="zh-CN" altLang="en-US"/>
        </a:p>
      </dgm:t>
    </dgm:pt>
    <dgm:pt modelId="{EECBA949-6939-434C-B56A-EC1EF7E9B221}" type="asst">
      <dgm:prSet/>
      <dgm:spPr/>
      <dgm:t>
        <a:bodyPr/>
        <a:lstStyle/>
        <a:p>
          <a:pPr marR="0" algn="just" rtl="0"/>
          <a:r>
            <a:rPr lang="zh-CN" altLang="en-US" kern="100" baseline="0" smtClean="0">
              <a:latin typeface="Calibri"/>
              <a:ea typeface="宋体"/>
            </a:rPr>
            <a:t>批准未通过，说明理由</a:t>
          </a:r>
          <a:endParaRPr lang="zh-CN" altLang="en-US" kern="100" baseline="0" smtClean="0">
            <a:latin typeface="Times New Roman"/>
            <a:ea typeface="宋体"/>
          </a:endParaRPr>
        </a:p>
      </dgm:t>
    </dgm:pt>
    <dgm:pt modelId="{77752525-304A-41E8-A625-0290506C7DE9}" type="parTrans" cxnId="{36B60ACF-CD1C-40BA-A9BF-6BA6FB6797A5}">
      <dgm:prSet/>
      <dgm:spPr/>
      <dgm:t>
        <a:bodyPr/>
        <a:lstStyle/>
        <a:p>
          <a:endParaRPr lang="zh-CN" altLang="en-US"/>
        </a:p>
      </dgm:t>
    </dgm:pt>
    <dgm:pt modelId="{F3D44319-8138-4240-AA4E-863DE464360D}" type="sibTrans" cxnId="{36B60ACF-CD1C-40BA-A9BF-6BA6FB6797A5}">
      <dgm:prSet/>
      <dgm:spPr/>
      <dgm:t>
        <a:bodyPr/>
        <a:lstStyle/>
        <a:p>
          <a:endParaRPr lang="zh-CN" altLang="en-US"/>
        </a:p>
      </dgm:t>
    </dgm:pt>
    <dgm:pt modelId="{EEA2945C-F0E2-4CDB-BC05-92A236A84096}" type="asst">
      <dgm:prSet/>
      <dgm:spPr/>
      <dgm:t>
        <a:bodyPr/>
        <a:lstStyle/>
        <a:p>
          <a:pPr marR="0" algn="ctr" rtl="0"/>
          <a:r>
            <a:rPr lang="zh-CN" altLang="en-US" kern="100" baseline="0" smtClean="0">
              <a:latin typeface="Calibri"/>
              <a:ea typeface="宋体"/>
            </a:rPr>
            <a:t>审批通过</a:t>
          </a:r>
          <a:endParaRPr lang="zh-CN" altLang="en-US" smtClean="0"/>
        </a:p>
      </dgm:t>
    </dgm:pt>
    <dgm:pt modelId="{799A33E2-78CF-4028-9F61-DE88A1BA50D0}" type="parTrans" cxnId="{CA8C269B-95D9-433E-A282-C481A6E55CE2}">
      <dgm:prSet/>
      <dgm:spPr/>
      <dgm:t>
        <a:bodyPr/>
        <a:lstStyle/>
        <a:p>
          <a:endParaRPr lang="zh-CN" altLang="en-US"/>
        </a:p>
      </dgm:t>
    </dgm:pt>
    <dgm:pt modelId="{1E3B59B9-9D29-488D-9C05-4FE20A16410E}" type="sibTrans" cxnId="{CA8C269B-95D9-433E-A282-C481A6E55CE2}">
      <dgm:prSet/>
      <dgm:spPr/>
      <dgm:t>
        <a:bodyPr/>
        <a:lstStyle/>
        <a:p>
          <a:endParaRPr lang="zh-CN" altLang="en-US"/>
        </a:p>
      </dgm:t>
    </dgm:pt>
    <dgm:pt modelId="{4283F1E1-F869-460A-AD22-33FD0553A8B9}">
      <dgm:prSet/>
      <dgm:spPr/>
      <dgm:t>
        <a:bodyPr/>
        <a:lstStyle/>
        <a:p>
          <a:pPr marR="0" algn="ctr" rtl="0"/>
          <a:r>
            <a:rPr lang="zh-CN" altLang="en-US" kern="100" baseline="0" smtClean="0">
              <a:latin typeface="Calibri"/>
              <a:ea typeface="宋体"/>
            </a:rPr>
            <a:t>学校缴纳会费</a:t>
          </a:r>
          <a:endParaRPr lang="zh-CN" altLang="en-US" smtClean="0"/>
        </a:p>
      </dgm:t>
    </dgm:pt>
    <dgm:pt modelId="{1AAE7C16-2EC3-4BDD-A3D4-C58A80D02BF5}" type="parTrans" cxnId="{A1F6EDFD-54D3-4DDB-8EFA-EA1457624AE6}">
      <dgm:prSet/>
      <dgm:spPr/>
      <dgm:t>
        <a:bodyPr/>
        <a:lstStyle/>
        <a:p>
          <a:endParaRPr lang="zh-CN" altLang="en-US"/>
        </a:p>
      </dgm:t>
    </dgm:pt>
    <dgm:pt modelId="{198BA7D4-5F65-4F33-8D58-A9C1AB7F0567}" type="sibTrans" cxnId="{A1F6EDFD-54D3-4DDB-8EFA-EA1457624AE6}">
      <dgm:prSet/>
      <dgm:spPr/>
      <dgm:t>
        <a:bodyPr/>
        <a:lstStyle/>
        <a:p>
          <a:endParaRPr lang="zh-CN" altLang="en-US"/>
        </a:p>
      </dgm:t>
    </dgm:pt>
    <dgm:pt modelId="{D54A986E-B53A-417D-B5C0-282BCC745D62}">
      <dgm:prSet/>
      <dgm:spPr/>
      <dgm:t>
        <a:bodyPr/>
        <a:lstStyle/>
        <a:p>
          <a:pPr marR="0" algn="ctr" rtl="0"/>
          <a:r>
            <a:rPr lang="zh-CN" altLang="en-US" kern="100" baseline="0" smtClean="0">
              <a:latin typeface="Calibri"/>
              <a:ea typeface="宋体"/>
            </a:rPr>
            <a:t>协会正式发函和证书</a:t>
          </a:r>
          <a:endParaRPr lang="zh-CN" altLang="en-US" smtClean="0"/>
        </a:p>
      </dgm:t>
    </dgm:pt>
    <dgm:pt modelId="{54988A6A-2616-4B5B-9148-3A5F9FD58237}" type="parTrans" cxnId="{420850D8-DF94-4071-BF38-A3C17CBE88EC}">
      <dgm:prSet/>
      <dgm:spPr/>
      <dgm:t>
        <a:bodyPr/>
        <a:lstStyle/>
        <a:p>
          <a:endParaRPr lang="zh-CN" altLang="en-US"/>
        </a:p>
      </dgm:t>
    </dgm:pt>
    <dgm:pt modelId="{207F9404-DE3F-49E2-9D7E-D1DAE59993E4}" type="sibTrans" cxnId="{420850D8-DF94-4071-BF38-A3C17CBE88EC}">
      <dgm:prSet/>
      <dgm:spPr/>
      <dgm:t>
        <a:bodyPr/>
        <a:lstStyle/>
        <a:p>
          <a:endParaRPr lang="zh-CN" altLang="en-US"/>
        </a:p>
      </dgm:t>
    </dgm:pt>
    <dgm:pt modelId="{3506BCA5-EBC6-4E4C-B2B0-15B785E47AF8}">
      <dgm:prSet/>
      <dgm:spPr/>
      <dgm:t>
        <a:bodyPr/>
        <a:lstStyle/>
        <a:p>
          <a:pPr marR="0" algn="ctr" rtl="0"/>
          <a:r>
            <a:rPr lang="zh-CN" altLang="en-US" kern="100" baseline="0" smtClean="0">
              <a:latin typeface="Calibri"/>
              <a:ea typeface="宋体"/>
            </a:rPr>
            <a:t>不同意</a:t>
          </a:r>
          <a:endParaRPr lang="zh-CN" altLang="en-US" smtClean="0"/>
        </a:p>
      </dgm:t>
    </dgm:pt>
    <dgm:pt modelId="{A2E11DA7-DF8F-4CD4-B33E-62AD78B57B97}" type="parTrans" cxnId="{DF930074-D0F0-4926-AD4C-75563D81567C}">
      <dgm:prSet/>
      <dgm:spPr/>
      <dgm:t>
        <a:bodyPr/>
        <a:lstStyle/>
        <a:p>
          <a:endParaRPr lang="zh-CN" altLang="en-US"/>
        </a:p>
      </dgm:t>
    </dgm:pt>
    <dgm:pt modelId="{F1D0AC7D-1A5C-4A1F-98DA-BF2B4546C990}" type="sibTrans" cxnId="{DF930074-D0F0-4926-AD4C-75563D81567C}">
      <dgm:prSet/>
      <dgm:spPr/>
      <dgm:t>
        <a:bodyPr/>
        <a:lstStyle/>
        <a:p>
          <a:endParaRPr lang="zh-CN" altLang="en-US"/>
        </a:p>
      </dgm:t>
    </dgm:pt>
    <dgm:pt modelId="{E849F7B0-5A58-4C3C-BA90-FDC4DDD62F32}" type="pres">
      <dgm:prSet presAssocID="{9C18FA54-588E-46FE-8BF2-B51D2238FEE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29E6F8F-13A5-4A4E-8FB2-67461FDE385C}" type="pres">
      <dgm:prSet presAssocID="{35773AB3-F1E7-4E08-94EE-DC2A7785FA43}" presName="hierRoot1" presStyleCnt="0">
        <dgm:presLayoutVars>
          <dgm:hierBranch/>
        </dgm:presLayoutVars>
      </dgm:prSet>
      <dgm:spPr/>
    </dgm:pt>
    <dgm:pt modelId="{2FB1D163-F4C2-4FDB-BB0D-296347DF4760}" type="pres">
      <dgm:prSet presAssocID="{35773AB3-F1E7-4E08-94EE-DC2A7785FA43}" presName="rootComposite1" presStyleCnt="0"/>
      <dgm:spPr/>
    </dgm:pt>
    <dgm:pt modelId="{98A202F0-B710-40D4-8FAC-705B2F8FD174}" type="pres">
      <dgm:prSet presAssocID="{35773AB3-F1E7-4E08-94EE-DC2A7785FA43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001AAFD1-0ADE-490F-8805-437B4E54FD04}" type="pres">
      <dgm:prSet presAssocID="{35773AB3-F1E7-4E08-94EE-DC2A7785FA43}" presName="rootConnector1" presStyleLbl="node1" presStyleIdx="0" presStyleCnt="0"/>
      <dgm:spPr/>
      <dgm:t>
        <a:bodyPr/>
        <a:lstStyle/>
        <a:p>
          <a:endParaRPr lang="zh-CN" altLang="en-US"/>
        </a:p>
      </dgm:t>
    </dgm:pt>
    <dgm:pt modelId="{CFD12391-9E62-40A9-AA5C-24AC67194178}" type="pres">
      <dgm:prSet presAssocID="{35773AB3-F1E7-4E08-94EE-DC2A7785FA43}" presName="hierChild2" presStyleCnt="0"/>
      <dgm:spPr/>
    </dgm:pt>
    <dgm:pt modelId="{AA635301-4743-4DB6-A1DC-BB91B676635D}" type="pres">
      <dgm:prSet presAssocID="{6C1D2E7C-45DD-413F-BB65-2BA70E189247}" presName="Name35" presStyleLbl="parChTrans1D2" presStyleIdx="0" presStyleCnt="3"/>
      <dgm:spPr/>
      <dgm:t>
        <a:bodyPr/>
        <a:lstStyle/>
        <a:p>
          <a:endParaRPr lang="zh-CN" altLang="en-US"/>
        </a:p>
      </dgm:t>
    </dgm:pt>
    <dgm:pt modelId="{31B8BB36-D43D-4E18-BBF6-21D8D58A7C9B}" type="pres">
      <dgm:prSet presAssocID="{1BFA24AC-BF34-47D8-A964-F265A0487571}" presName="hierRoot2" presStyleCnt="0">
        <dgm:presLayoutVars>
          <dgm:hierBranch/>
        </dgm:presLayoutVars>
      </dgm:prSet>
      <dgm:spPr/>
    </dgm:pt>
    <dgm:pt modelId="{4D173137-F747-41BC-9FAF-EE5BCC87C6DA}" type="pres">
      <dgm:prSet presAssocID="{1BFA24AC-BF34-47D8-A964-F265A0487571}" presName="rootComposite" presStyleCnt="0"/>
      <dgm:spPr/>
    </dgm:pt>
    <dgm:pt modelId="{0C9F143D-4705-407E-8766-D3E29C790475}" type="pres">
      <dgm:prSet presAssocID="{1BFA24AC-BF34-47D8-A964-F265A0487571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42C9705D-5C24-4903-B7CF-6B2B38C279CC}" type="pres">
      <dgm:prSet presAssocID="{1BFA24AC-BF34-47D8-A964-F265A0487571}" presName="rootConnector" presStyleLbl="node2" presStyleIdx="0" presStyleCnt="2"/>
      <dgm:spPr/>
      <dgm:t>
        <a:bodyPr/>
        <a:lstStyle/>
        <a:p>
          <a:endParaRPr lang="zh-CN" altLang="en-US"/>
        </a:p>
      </dgm:t>
    </dgm:pt>
    <dgm:pt modelId="{928F8694-40D6-4E76-8DF0-546B8EAFC706}" type="pres">
      <dgm:prSet presAssocID="{1BFA24AC-BF34-47D8-A964-F265A0487571}" presName="hierChild4" presStyleCnt="0"/>
      <dgm:spPr/>
    </dgm:pt>
    <dgm:pt modelId="{A603DA2A-D9E0-4F9A-8E89-B3B3A82BEBCD}" type="pres">
      <dgm:prSet presAssocID="{8B35A1C3-6F22-46EE-93A6-50D39127EDDB}" presName="Name35" presStyleLbl="parChTrans1D3" presStyleIdx="0" presStyleCnt="3"/>
      <dgm:spPr/>
      <dgm:t>
        <a:bodyPr/>
        <a:lstStyle/>
        <a:p>
          <a:endParaRPr lang="zh-CN" altLang="en-US"/>
        </a:p>
      </dgm:t>
    </dgm:pt>
    <dgm:pt modelId="{8C603854-9550-45CB-B834-A4E281B51C75}" type="pres">
      <dgm:prSet presAssocID="{1C104DC1-C79A-4DF5-A7DE-771CB39B116E}" presName="hierRoot2" presStyleCnt="0">
        <dgm:presLayoutVars>
          <dgm:hierBranch val="r"/>
        </dgm:presLayoutVars>
      </dgm:prSet>
      <dgm:spPr/>
    </dgm:pt>
    <dgm:pt modelId="{CDEDE335-E3E3-421D-8987-6A44822E4891}" type="pres">
      <dgm:prSet presAssocID="{1C104DC1-C79A-4DF5-A7DE-771CB39B116E}" presName="rootComposite" presStyleCnt="0"/>
      <dgm:spPr/>
    </dgm:pt>
    <dgm:pt modelId="{61718834-B59F-4E14-88D5-5F11A751A13E}" type="pres">
      <dgm:prSet presAssocID="{1C104DC1-C79A-4DF5-A7DE-771CB39B116E}" presName="rootText" presStyleLbl="node3" presStyleIdx="0" presStyleCnt="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D9408D4B-3710-414E-8F1A-AC213BF9C46D}" type="pres">
      <dgm:prSet presAssocID="{1C104DC1-C79A-4DF5-A7DE-771CB39B116E}" presName="rootConnector" presStyleLbl="node3" presStyleIdx="0" presStyleCnt="1"/>
      <dgm:spPr/>
      <dgm:t>
        <a:bodyPr/>
        <a:lstStyle/>
        <a:p>
          <a:endParaRPr lang="zh-CN" altLang="en-US"/>
        </a:p>
      </dgm:t>
    </dgm:pt>
    <dgm:pt modelId="{F66E1A98-8717-4F64-8FE9-1C3A45AF12F4}" type="pres">
      <dgm:prSet presAssocID="{1C104DC1-C79A-4DF5-A7DE-771CB39B116E}" presName="hierChild4" presStyleCnt="0"/>
      <dgm:spPr/>
    </dgm:pt>
    <dgm:pt modelId="{20C82137-0C13-4297-BF7A-4E5F8BFD747C}" type="pres">
      <dgm:prSet presAssocID="{F08335EB-01F9-4266-9933-9A1561BCAE1C}" presName="Name50" presStyleLbl="parChTrans1D4" presStyleIdx="0" presStyleCnt="5"/>
      <dgm:spPr/>
      <dgm:t>
        <a:bodyPr/>
        <a:lstStyle/>
        <a:p>
          <a:endParaRPr lang="zh-CN" altLang="en-US"/>
        </a:p>
      </dgm:t>
    </dgm:pt>
    <dgm:pt modelId="{00356D1F-A461-4CDB-80B0-1DD718743938}" type="pres">
      <dgm:prSet presAssocID="{52CBBB27-14BB-4C5E-8C0F-C4AE04466C72}" presName="hierRoot2" presStyleCnt="0">
        <dgm:presLayoutVars>
          <dgm:hierBranch val="r"/>
        </dgm:presLayoutVars>
      </dgm:prSet>
      <dgm:spPr/>
    </dgm:pt>
    <dgm:pt modelId="{FE180CC9-D93E-429B-85BB-2B53D1C4D2DE}" type="pres">
      <dgm:prSet presAssocID="{52CBBB27-14BB-4C5E-8C0F-C4AE04466C72}" presName="rootComposite" presStyleCnt="0"/>
      <dgm:spPr/>
    </dgm:pt>
    <dgm:pt modelId="{3041A49D-76F6-4BD0-908D-59FE3C559BDB}" type="pres">
      <dgm:prSet presAssocID="{52CBBB27-14BB-4C5E-8C0F-C4AE04466C72}" presName="rootText" presStyleLbl="node4" presStyleIdx="0" presStyleCnt="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8CE09F3C-329C-498B-A32E-7A9DF0214360}" type="pres">
      <dgm:prSet presAssocID="{52CBBB27-14BB-4C5E-8C0F-C4AE04466C72}" presName="rootConnector" presStyleLbl="node4" presStyleIdx="0" presStyleCnt="3"/>
      <dgm:spPr/>
      <dgm:t>
        <a:bodyPr/>
        <a:lstStyle/>
        <a:p>
          <a:endParaRPr lang="zh-CN" altLang="en-US"/>
        </a:p>
      </dgm:t>
    </dgm:pt>
    <dgm:pt modelId="{64F801D1-5283-4CB6-8D60-0A224EC81D23}" type="pres">
      <dgm:prSet presAssocID="{52CBBB27-14BB-4C5E-8C0F-C4AE04466C72}" presName="hierChild4" presStyleCnt="0"/>
      <dgm:spPr/>
    </dgm:pt>
    <dgm:pt modelId="{65795A87-6064-4AF1-AC8F-92122A87527B}" type="pres">
      <dgm:prSet presAssocID="{52CBBB27-14BB-4C5E-8C0F-C4AE04466C72}" presName="hierChild5" presStyleCnt="0"/>
      <dgm:spPr/>
    </dgm:pt>
    <dgm:pt modelId="{BFF64C92-E9FB-4788-9F90-BD380D0A3721}" type="pres">
      <dgm:prSet presAssocID="{77752525-304A-41E8-A625-0290506C7DE9}" presName="Name111" presStyleLbl="parChTrans1D4" presStyleIdx="1" presStyleCnt="5"/>
      <dgm:spPr/>
      <dgm:t>
        <a:bodyPr/>
        <a:lstStyle/>
        <a:p>
          <a:endParaRPr lang="zh-CN" altLang="en-US"/>
        </a:p>
      </dgm:t>
    </dgm:pt>
    <dgm:pt modelId="{B79E3752-D4E9-4C8D-A6FB-A0D38D5AC4A1}" type="pres">
      <dgm:prSet presAssocID="{EECBA949-6939-434C-B56A-EC1EF7E9B221}" presName="hierRoot3" presStyleCnt="0">
        <dgm:presLayoutVars>
          <dgm:hierBranch/>
        </dgm:presLayoutVars>
      </dgm:prSet>
      <dgm:spPr/>
    </dgm:pt>
    <dgm:pt modelId="{85630393-321B-44CA-9C58-20FD3757B281}" type="pres">
      <dgm:prSet presAssocID="{EECBA949-6939-434C-B56A-EC1EF7E9B221}" presName="rootComposite3" presStyleCnt="0"/>
      <dgm:spPr/>
    </dgm:pt>
    <dgm:pt modelId="{33E1C037-6748-4624-B264-74C22FC0D779}" type="pres">
      <dgm:prSet presAssocID="{EECBA949-6939-434C-B56A-EC1EF7E9B221}" presName="rootText3" presStyleLbl="asst4" presStyleIdx="0" presStyleCnt="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60DFA9A5-A689-46BD-BADD-4EB7D825815A}" type="pres">
      <dgm:prSet presAssocID="{EECBA949-6939-434C-B56A-EC1EF7E9B221}" presName="rootConnector3" presStyleLbl="asst4" presStyleIdx="0" presStyleCnt="2"/>
      <dgm:spPr/>
      <dgm:t>
        <a:bodyPr/>
        <a:lstStyle/>
        <a:p>
          <a:endParaRPr lang="zh-CN" altLang="en-US"/>
        </a:p>
      </dgm:t>
    </dgm:pt>
    <dgm:pt modelId="{8DC665F2-A3AF-4E88-BCEA-2E29A7C6B35F}" type="pres">
      <dgm:prSet presAssocID="{EECBA949-6939-434C-B56A-EC1EF7E9B221}" presName="hierChild6" presStyleCnt="0"/>
      <dgm:spPr/>
    </dgm:pt>
    <dgm:pt modelId="{A9B60DA3-A406-449D-B026-9748C34970A3}" type="pres">
      <dgm:prSet presAssocID="{EECBA949-6939-434C-B56A-EC1EF7E9B221}" presName="hierChild7" presStyleCnt="0"/>
      <dgm:spPr/>
    </dgm:pt>
    <dgm:pt modelId="{9BE7D8B3-8E1B-476B-8BFC-3AB2D323F77D}" type="pres">
      <dgm:prSet presAssocID="{799A33E2-78CF-4028-9F61-DE88A1BA50D0}" presName="Name111" presStyleLbl="parChTrans1D4" presStyleIdx="2" presStyleCnt="5"/>
      <dgm:spPr/>
      <dgm:t>
        <a:bodyPr/>
        <a:lstStyle/>
        <a:p>
          <a:endParaRPr lang="zh-CN" altLang="en-US"/>
        </a:p>
      </dgm:t>
    </dgm:pt>
    <dgm:pt modelId="{6A47CBBA-7499-4A8A-8A95-059A6BFE4D34}" type="pres">
      <dgm:prSet presAssocID="{EEA2945C-F0E2-4CDB-BC05-92A236A84096}" presName="hierRoot3" presStyleCnt="0">
        <dgm:presLayoutVars>
          <dgm:hierBranch/>
        </dgm:presLayoutVars>
      </dgm:prSet>
      <dgm:spPr/>
    </dgm:pt>
    <dgm:pt modelId="{6F6D7526-3AA1-42A0-B24D-D3E5E2AA2F80}" type="pres">
      <dgm:prSet presAssocID="{EEA2945C-F0E2-4CDB-BC05-92A236A84096}" presName="rootComposite3" presStyleCnt="0"/>
      <dgm:spPr/>
    </dgm:pt>
    <dgm:pt modelId="{6A3C94ED-D515-4621-B129-DDC7621499D8}" type="pres">
      <dgm:prSet presAssocID="{EEA2945C-F0E2-4CDB-BC05-92A236A84096}" presName="rootText3" presStyleLbl="asst4" presStyleIdx="1" presStyleCnt="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C1A550ED-1467-45EE-B32A-C7740AEFE35F}" type="pres">
      <dgm:prSet presAssocID="{EEA2945C-F0E2-4CDB-BC05-92A236A84096}" presName="rootConnector3" presStyleLbl="asst4" presStyleIdx="1" presStyleCnt="2"/>
      <dgm:spPr/>
      <dgm:t>
        <a:bodyPr/>
        <a:lstStyle/>
        <a:p>
          <a:endParaRPr lang="zh-CN" altLang="en-US"/>
        </a:p>
      </dgm:t>
    </dgm:pt>
    <dgm:pt modelId="{5B5B3719-FE61-42FA-8E18-3DB2BD5E98ED}" type="pres">
      <dgm:prSet presAssocID="{EEA2945C-F0E2-4CDB-BC05-92A236A84096}" presName="hierChild6" presStyleCnt="0"/>
      <dgm:spPr/>
    </dgm:pt>
    <dgm:pt modelId="{0BDA03A0-2691-459C-BDE2-895D3EF01014}" type="pres">
      <dgm:prSet presAssocID="{1AAE7C16-2EC3-4BDD-A3D4-C58A80D02BF5}" presName="Name35" presStyleLbl="parChTrans1D4" presStyleIdx="3" presStyleCnt="5"/>
      <dgm:spPr/>
      <dgm:t>
        <a:bodyPr/>
        <a:lstStyle/>
        <a:p>
          <a:endParaRPr lang="zh-CN" altLang="en-US"/>
        </a:p>
      </dgm:t>
    </dgm:pt>
    <dgm:pt modelId="{5324D880-0E88-4003-AD72-F28095E2A33C}" type="pres">
      <dgm:prSet presAssocID="{4283F1E1-F869-460A-AD22-33FD0553A8B9}" presName="hierRoot2" presStyleCnt="0">
        <dgm:presLayoutVars>
          <dgm:hierBranch val="r"/>
        </dgm:presLayoutVars>
      </dgm:prSet>
      <dgm:spPr/>
    </dgm:pt>
    <dgm:pt modelId="{F3932C17-0B65-4908-80E0-C290AF302F02}" type="pres">
      <dgm:prSet presAssocID="{4283F1E1-F869-460A-AD22-33FD0553A8B9}" presName="rootComposite" presStyleCnt="0"/>
      <dgm:spPr/>
    </dgm:pt>
    <dgm:pt modelId="{39759C13-7874-42A5-903C-FCFA405081ED}" type="pres">
      <dgm:prSet presAssocID="{4283F1E1-F869-460A-AD22-33FD0553A8B9}" presName="rootText" presStyleLbl="node4" presStyleIdx="1" presStyleCnt="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E1808126-A0EA-457F-812D-0E68B6A722E8}" type="pres">
      <dgm:prSet presAssocID="{4283F1E1-F869-460A-AD22-33FD0553A8B9}" presName="rootConnector" presStyleLbl="node4" presStyleIdx="1" presStyleCnt="3"/>
      <dgm:spPr/>
      <dgm:t>
        <a:bodyPr/>
        <a:lstStyle/>
        <a:p>
          <a:endParaRPr lang="zh-CN" altLang="en-US"/>
        </a:p>
      </dgm:t>
    </dgm:pt>
    <dgm:pt modelId="{C7162FCD-5485-42FC-B9D7-ADAA3B47A31F}" type="pres">
      <dgm:prSet presAssocID="{4283F1E1-F869-460A-AD22-33FD0553A8B9}" presName="hierChild4" presStyleCnt="0"/>
      <dgm:spPr/>
    </dgm:pt>
    <dgm:pt modelId="{DAB18B8A-5250-4709-A29C-ACD740033675}" type="pres">
      <dgm:prSet presAssocID="{54988A6A-2616-4B5B-9148-3A5F9FD58237}" presName="Name50" presStyleLbl="parChTrans1D4" presStyleIdx="4" presStyleCnt="5"/>
      <dgm:spPr/>
      <dgm:t>
        <a:bodyPr/>
        <a:lstStyle/>
        <a:p>
          <a:endParaRPr lang="zh-CN" altLang="en-US"/>
        </a:p>
      </dgm:t>
    </dgm:pt>
    <dgm:pt modelId="{83A9A0F8-6BD1-47E0-AD01-44884912455B}" type="pres">
      <dgm:prSet presAssocID="{D54A986E-B53A-417D-B5C0-282BCC745D62}" presName="hierRoot2" presStyleCnt="0">
        <dgm:presLayoutVars>
          <dgm:hierBranch val="r"/>
        </dgm:presLayoutVars>
      </dgm:prSet>
      <dgm:spPr/>
    </dgm:pt>
    <dgm:pt modelId="{AB5E0D6B-9EA0-49B9-9129-4B7F19AE7397}" type="pres">
      <dgm:prSet presAssocID="{D54A986E-B53A-417D-B5C0-282BCC745D62}" presName="rootComposite" presStyleCnt="0"/>
      <dgm:spPr/>
    </dgm:pt>
    <dgm:pt modelId="{447BCE8C-89A5-4DDB-97DE-6097EB8C9E91}" type="pres">
      <dgm:prSet presAssocID="{D54A986E-B53A-417D-B5C0-282BCC745D62}" presName="rootText" presStyleLbl="node4" presStyleIdx="2" presStyleCnt="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551CE14D-085D-44B4-96DE-3E5CA4AE0A91}" type="pres">
      <dgm:prSet presAssocID="{D54A986E-B53A-417D-B5C0-282BCC745D62}" presName="rootConnector" presStyleLbl="node4" presStyleIdx="2" presStyleCnt="3"/>
      <dgm:spPr/>
      <dgm:t>
        <a:bodyPr/>
        <a:lstStyle/>
        <a:p>
          <a:endParaRPr lang="zh-CN" altLang="en-US"/>
        </a:p>
      </dgm:t>
    </dgm:pt>
    <dgm:pt modelId="{FDBA4E2B-1CEE-4367-ACC2-6EA45A2DD0E2}" type="pres">
      <dgm:prSet presAssocID="{D54A986E-B53A-417D-B5C0-282BCC745D62}" presName="hierChild4" presStyleCnt="0"/>
      <dgm:spPr/>
    </dgm:pt>
    <dgm:pt modelId="{41791EF0-D4A7-456C-90FE-68B866F17AF9}" type="pres">
      <dgm:prSet presAssocID="{D54A986E-B53A-417D-B5C0-282BCC745D62}" presName="hierChild5" presStyleCnt="0"/>
      <dgm:spPr/>
    </dgm:pt>
    <dgm:pt modelId="{CDCB37B4-F5F2-406E-B653-05AE57DDC9A7}" type="pres">
      <dgm:prSet presAssocID="{4283F1E1-F869-460A-AD22-33FD0553A8B9}" presName="hierChild5" presStyleCnt="0"/>
      <dgm:spPr/>
    </dgm:pt>
    <dgm:pt modelId="{51BEE031-2DB1-435F-BBF7-90F68B8D5210}" type="pres">
      <dgm:prSet presAssocID="{EEA2945C-F0E2-4CDB-BC05-92A236A84096}" presName="hierChild7" presStyleCnt="0"/>
      <dgm:spPr/>
    </dgm:pt>
    <dgm:pt modelId="{C10322DB-0DA1-4339-B1E7-DBD0B7CD091E}" type="pres">
      <dgm:prSet presAssocID="{1C104DC1-C79A-4DF5-A7DE-771CB39B116E}" presName="hierChild5" presStyleCnt="0"/>
      <dgm:spPr/>
    </dgm:pt>
    <dgm:pt modelId="{3FC79023-8CF1-46EB-8BB4-D33765BA75A9}" type="pres">
      <dgm:prSet presAssocID="{1BFA24AC-BF34-47D8-A964-F265A0487571}" presName="hierChild5" presStyleCnt="0"/>
      <dgm:spPr/>
    </dgm:pt>
    <dgm:pt modelId="{33F3B141-2CC7-43C5-ADE7-3FFFC9E1D8B4}" type="pres">
      <dgm:prSet presAssocID="{D226A717-AE36-4BE4-8903-ED339E1022CE}" presName="Name111" presStyleLbl="parChTrans1D3" presStyleIdx="1" presStyleCnt="3"/>
      <dgm:spPr/>
      <dgm:t>
        <a:bodyPr/>
        <a:lstStyle/>
        <a:p>
          <a:endParaRPr lang="zh-CN" altLang="en-US"/>
        </a:p>
      </dgm:t>
    </dgm:pt>
    <dgm:pt modelId="{A2298D90-2DCD-4B91-86E5-935200413CF1}" type="pres">
      <dgm:prSet presAssocID="{07B7B345-7A84-46F2-BA63-0D19E0A01058}" presName="hierRoot3" presStyleCnt="0">
        <dgm:presLayoutVars>
          <dgm:hierBranch/>
        </dgm:presLayoutVars>
      </dgm:prSet>
      <dgm:spPr/>
    </dgm:pt>
    <dgm:pt modelId="{2D047E6D-08E4-4918-AAA2-5AC332B87E90}" type="pres">
      <dgm:prSet presAssocID="{07B7B345-7A84-46F2-BA63-0D19E0A01058}" presName="rootComposite3" presStyleCnt="0"/>
      <dgm:spPr/>
    </dgm:pt>
    <dgm:pt modelId="{2AFB52F5-BB1E-4F73-B5B3-80167435E202}" type="pres">
      <dgm:prSet presAssocID="{07B7B345-7A84-46F2-BA63-0D19E0A01058}" presName="rootText3" presStyleLbl="asst2" presStyleIdx="0" presStyleCnt="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D2FFA9D3-552E-4FB4-8EFC-9699807F5CE1}" type="pres">
      <dgm:prSet presAssocID="{07B7B345-7A84-46F2-BA63-0D19E0A01058}" presName="rootConnector3" presStyleLbl="asst2" presStyleIdx="0" presStyleCnt="2"/>
      <dgm:spPr/>
      <dgm:t>
        <a:bodyPr/>
        <a:lstStyle/>
        <a:p>
          <a:endParaRPr lang="zh-CN" altLang="en-US"/>
        </a:p>
      </dgm:t>
    </dgm:pt>
    <dgm:pt modelId="{3A3AA4E9-D258-4C2D-BE70-20EACA93063E}" type="pres">
      <dgm:prSet presAssocID="{07B7B345-7A84-46F2-BA63-0D19E0A01058}" presName="hierChild6" presStyleCnt="0"/>
      <dgm:spPr/>
    </dgm:pt>
    <dgm:pt modelId="{2D510A1B-9B44-49A6-A7D0-58C315453486}" type="pres">
      <dgm:prSet presAssocID="{07B7B345-7A84-46F2-BA63-0D19E0A01058}" presName="hierChild7" presStyleCnt="0"/>
      <dgm:spPr/>
    </dgm:pt>
    <dgm:pt modelId="{30235498-D453-4833-A73F-3FEDD26ADD18}" type="pres">
      <dgm:prSet presAssocID="{32E0C69A-6D8F-403B-B103-5F65C8E595E9}" presName="Name111" presStyleLbl="parChTrans1D3" presStyleIdx="2" presStyleCnt="3"/>
      <dgm:spPr/>
      <dgm:t>
        <a:bodyPr/>
        <a:lstStyle/>
        <a:p>
          <a:endParaRPr lang="zh-CN" altLang="en-US"/>
        </a:p>
      </dgm:t>
    </dgm:pt>
    <dgm:pt modelId="{510A1118-739F-4F8B-88C7-B23F308EF0BD}" type="pres">
      <dgm:prSet presAssocID="{EF834718-D2DD-4F72-89BA-9A44A9DE863A}" presName="hierRoot3" presStyleCnt="0">
        <dgm:presLayoutVars>
          <dgm:hierBranch/>
        </dgm:presLayoutVars>
      </dgm:prSet>
      <dgm:spPr/>
    </dgm:pt>
    <dgm:pt modelId="{B60A25AB-3A58-46C6-9DCF-46FB3CD6EE67}" type="pres">
      <dgm:prSet presAssocID="{EF834718-D2DD-4F72-89BA-9A44A9DE863A}" presName="rootComposite3" presStyleCnt="0"/>
      <dgm:spPr/>
    </dgm:pt>
    <dgm:pt modelId="{355FD932-7F76-4168-917D-957F2E5AFEC5}" type="pres">
      <dgm:prSet presAssocID="{EF834718-D2DD-4F72-89BA-9A44A9DE863A}" presName="rootText3" presStyleLbl="asst2" presStyleIdx="1" presStyleCnt="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548190A9-3958-45F2-B2C4-E49670F0FABE}" type="pres">
      <dgm:prSet presAssocID="{EF834718-D2DD-4F72-89BA-9A44A9DE863A}" presName="rootConnector3" presStyleLbl="asst2" presStyleIdx="1" presStyleCnt="2"/>
      <dgm:spPr/>
      <dgm:t>
        <a:bodyPr/>
        <a:lstStyle/>
        <a:p>
          <a:endParaRPr lang="zh-CN" altLang="en-US"/>
        </a:p>
      </dgm:t>
    </dgm:pt>
    <dgm:pt modelId="{B1C4BAB6-798C-40D3-97D0-8EA1192BB172}" type="pres">
      <dgm:prSet presAssocID="{EF834718-D2DD-4F72-89BA-9A44A9DE863A}" presName="hierChild6" presStyleCnt="0"/>
      <dgm:spPr/>
    </dgm:pt>
    <dgm:pt modelId="{F7F623E2-F68C-4807-95F1-02593ED77B15}" type="pres">
      <dgm:prSet presAssocID="{EF834718-D2DD-4F72-89BA-9A44A9DE863A}" presName="hierChild7" presStyleCnt="0"/>
      <dgm:spPr/>
    </dgm:pt>
    <dgm:pt modelId="{AC2CE798-44D0-4178-962C-70B3CA6850AF}" type="pres">
      <dgm:prSet presAssocID="{A2E11DA7-DF8F-4CD4-B33E-62AD78B57B97}" presName="Name35" presStyleLbl="parChTrans1D2" presStyleIdx="1" presStyleCnt="3"/>
      <dgm:spPr/>
      <dgm:t>
        <a:bodyPr/>
        <a:lstStyle/>
        <a:p>
          <a:endParaRPr lang="zh-CN" altLang="en-US"/>
        </a:p>
      </dgm:t>
    </dgm:pt>
    <dgm:pt modelId="{B713038A-6D88-4C1D-AA9E-27ED28D33F5A}" type="pres">
      <dgm:prSet presAssocID="{3506BCA5-EBC6-4E4C-B2B0-15B785E47AF8}" presName="hierRoot2" presStyleCnt="0">
        <dgm:presLayoutVars>
          <dgm:hierBranch/>
        </dgm:presLayoutVars>
      </dgm:prSet>
      <dgm:spPr/>
    </dgm:pt>
    <dgm:pt modelId="{BC8A9665-8001-4CD3-AF31-B553A5554062}" type="pres">
      <dgm:prSet presAssocID="{3506BCA5-EBC6-4E4C-B2B0-15B785E47AF8}" presName="rootComposite" presStyleCnt="0"/>
      <dgm:spPr/>
    </dgm:pt>
    <dgm:pt modelId="{A1C8DB8F-70C3-486E-9F87-6EA8987E4968}" type="pres">
      <dgm:prSet presAssocID="{3506BCA5-EBC6-4E4C-B2B0-15B785E47AF8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0FFB3BC9-53D4-461D-8B54-5A501403A980}" type="pres">
      <dgm:prSet presAssocID="{3506BCA5-EBC6-4E4C-B2B0-15B785E47AF8}" presName="rootConnector" presStyleLbl="node2" presStyleIdx="1" presStyleCnt="2"/>
      <dgm:spPr/>
      <dgm:t>
        <a:bodyPr/>
        <a:lstStyle/>
        <a:p>
          <a:endParaRPr lang="zh-CN" altLang="en-US"/>
        </a:p>
      </dgm:t>
    </dgm:pt>
    <dgm:pt modelId="{7BEFD08D-21AA-4182-93B5-F5B6C7CDAF3C}" type="pres">
      <dgm:prSet presAssocID="{3506BCA5-EBC6-4E4C-B2B0-15B785E47AF8}" presName="hierChild4" presStyleCnt="0"/>
      <dgm:spPr/>
    </dgm:pt>
    <dgm:pt modelId="{803B5F63-790C-4BBE-AA4E-FCFAC9F0B4F1}" type="pres">
      <dgm:prSet presAssocID="{3506BCA5-EBC6-4E4C-B2B0-15B785E47AF8}" presName="hierChild5" presStyleCnt="0"/>
      <dgm:spPr/>
    </dgm:pt>
    <dgm:pt modelId="{9835A449-DD13-4691-8769-A54F0A1565CC}" type="pres">
      <dgm:prSet presAssocID="{35773AB3-F1E7-4E08-94EE-DC2A7785FA43}" presName="hierChild3" presStyleCnt="0"/>
      <dgm:spPr/>
    </dgm:pt>
    <dgm:pt modelId="{08769A4B-9A34-4A07-8942-0E92A912FD6B}" type="pres">
      <dgm:prSet presAssocID="{4AE59688-2B08-4E4F-8591-997ED2EA40EB}" presName="Name111" presStyleLbl="parChTrans1D2" presStyleIdx="2" presStyleCnt="3"/>
      <dgm:spPr/>
      <dgm:t>
        <a:bodyPr/>
        <a:lstStyle/>
        <a:p>
          <a:endParaRPr lang="zh-CN" altLang="en-US"/>
        </a:p>
      </dgm:t>
    </dgm:pt>
    <dgm:pt modelId="{ACDF74A9-6BB2-4565-93A3-59D9F41390D8}" type="pres">
      <dgm:prSet presAssocID="{51BFA3DC-B4AD-4D30-9A27-7C4BB38ACFAF}" presName="hierRoot3" presStyleCnt="0">
        <dgm:presLayoutVars>
          <dgm:hierBranch/>
        </dgm:presLayoutVars>
      </dgm:prSet>
      <dgm:spPr/>
    </dgm:pt>
    <dgm:pt modelId="{DFCD2D9D-C7BC-400B-A339-10446F54F32D}" type="pres">
      <dgm:prSet presAssocID="{51BFA3DC-B4AD-4D30-9A27-7C4BB38ACFAF}" presName="rootComposite3" presStyleCnt="0"/>
      <dgm:spPr/>
    </dgm:pt>
    <dgm:pt modelId="{53580189-CA25-4482-8327-622F9DB07D45}" type="pres">
      <dgm:prSet presAssocID="{51BFA3DC-B4AD-4D30-9A27-7C4BB38ACFAF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74CA7F2D-1E61-4C2A-B170-7F255E9950D9}" type="pres">
      <dgm:prSet presAssocID="{51BFA3DC-B4AD-4D30-9A27-7C4BB38ACFAF}" presName="rootConnector3" presStyleLbl="asst1" presStyleIdx="0" presStyleCnt="1"/>
      <dgm:spPr/>
      <dgm:t>
        <a:bodyPr/>
        <a:lstStyle/>
        <a:p>
          <a:endParaRPr lang="zh-CN" altLang="en-US"/>
        </a:p>
      </dgm:t>
    </dgm:pt>
    <dgm:pt modelId="{99606814-2B81-463B-8F4E-B5972FC0B143}" type="pres">
      <dgm:prSet presAssocID="{51BFA3DC-B4AD-4D30-9A27-7C4BB38ACFAF}" presName="hierChild6" presStyleCnt="0"/>
      <dgm:spPr/>
    </dgm:pt>
    <dgm:pt modelId="{F7B6AE55-EEBA-48C5-AF12-0ECCE69FDEBE}" type="pres">
      <dgm:prSet presAssocID="{51BFA3DC-B4AD-4D30-9A27-7C4BB38ACFAF}" presName="hierChild7" presStyleCnt="0"/>
      <dgm:spPr/>
    </dgm:pt>
  </dgm:ptLst>
  <dgm:cxnLst>
    <dgm:cxn modelId="{8FBB2EB0-F352-464A-B521-1DCF3A61B89F}" type="presOf" srcId="{8B35A1C3-6F22-46EE-93A6-50D39127EDDB}" destId="{A603DA2A-D9E0-4F9A-8E89-B3B3A82BEBCD}" srcOrd="0" destOrd="0" presId="urn:microsoft.com/office/officeart/2005/8/layout/orgChart1"/>
    <dgm:cxn modelId="{51BB53FE-373F-4454-BD24-04A8788211F8}" type="presOf" srcId="{35773AB3-F1E7-4E08-94EE-DC2A7785FA43}" destId="{98A202F0-B710-40D4-8FAC-705B2F8FD174}" srcOrd="0" destOrd="0" presId="urn:microsoft.com/office/officeart/2005/8/layout/orgChart1"/>
    <dgm:cxn modelId="{50DB07DE-A3D2-42D0-87EE-166D1869C876}" srcId="{35773AB3-F1E7-4E08-94EE-DC2A7785FA43}" destId="{1BFA24AC-BF34-47D8-A964-F265A0487571}" srcOrd="1" destOrd="0" parTransId="{6C1D2E7C-45DD-413F-BB65-2BA70E189247}" sibTransId="{11B002D7-D67F-4C23-8B24-1313C395036B}"/>
    <dgm:cxn modelId="{05F2E560-220A-4D70-9157-DBE1584D1FB6}" srcId="{1C104DC1-C79A-4DF5-A7DE-771CB39B116E}" destId="{52CBBB27-14BB-4C5E-8C0F-C4AE04466C72}" srcOrd="0" destOrd="0" parTransId="{F08335EB-01F9-4266-9933-9A1561BCAE1C}" sibTransId="{FEDB69B3-D255-4D24-B0C6-155D2D328A95}"/>
    <dgm:cxn modelId="{EBAB6B4A-B6E0-4423-B4C0-F15761D13B23}" type="presOf" srcId="{F08335EB-01F9-4266-9933-9A1561BCAE1C}" destId="{20C82137-0C13-4297-BF7A-4E5F8BFD747C}" srcOrd="0" destOrd="0" presId="urn:microsoft.com/office/officeart/2005/8/layout/orgChart1"/>
    <dgm:cxn modelId="{7078C9D3-5BD7-4463-9A4F-2D5BFFAD6FF7}" type="presOf" srcId="{3506BCA5-EBC6-4E4C-B2B0-15B785E47AF8}" destId="{A1C8DB8F-70C3-486E-9F87-6EA8987E4968}" srcOrd="0" destOrd="0" presId="urn:microsoft.com/office/officeart/2005/8/layout/orgChart1"/>
    <dgm:cxn modelId="{B134EC87-5D7A-4F05-9952-18C00A45F2BE}" type="presOf" srcId="{52CBBB27-14BB-4C5E-8C0F-C4AE04466C72}" destId="{3041A49D-76F6-4BD0-908D-59FE3C559BDB}" srcOrd="0" destOrd="0" presId="urn:microsoft.com/office/officeart/2005/8/layout/orgChart1"/>
    <dgm:cxn modelId="{514C20F3-9CAE-48C5-A184-25A19E1F1752}" type="presOf" srcId="{1AAE7C16-2EC3-4BDD-A3D4-C58A80D02BF5}" destId="{0BDA03A0-2691-459C-BDE2-895D3EF01014}" srcOrd="0" destOrd="0" presId="urn:microsoft.com/office/officeart/2005/8/layout/orgChart1"/>
    <dgm:cxn modelId="{C4C098E8-0970-448A-BA34-AA62863EB7EA}" type="presOf" srcId="{D54A986E-B53A-417D-B5C0-282BCC745D62}" destId="{447BCE8C-89A5-4DDB-97DE-6097EB8C9E91}" srcOrd="0" destOrd="0" presId="urn:microsoft.com/office/officeart/2005/8/layout/orgChart1"/>
    <dgm:cxn modelId="{F750F461-EBD4-4D71-B0CF-C235DB7264CB}" type="presOf" srcId="{799A33E2-78CF-4028-9F61-DE88A1BA50D0}" destId="{9BE7D8B3-8E1B-476B-8BFC-3AB2D323F77D}" srcOrd="0" destOrd="0" presId="urn:microsoft.com/office/officeart/2005/8/layout/orgChart1"/>
    <dgm:cxn modelId="{CA8C269B-95D9-433E-A282-C481A6E55CE2}" srcId="{52CBBB27-14BB-4C5E-8C0F-C4AE04466C72}" destId="{EEA2945C-F0E2-4CDB-BC05-92A236A84096}" srcOrd="1" destOrd="0" parTransId="{799A33E2-78CF-4028-9F61-DE88A1BA50D0}" sibTransId="{1E3B59B9-9D29-488D-9C05-4FE20A16410E}"/>
    <dgm:cxn modelId="{144F5584-9DDE-4947-8F11-EE5E162409FA}" type="presOf" srcId="{35773AB3-F1E7-4E08-94EE-DC2A7785FA43}" destId="{001AAFD1-0ADE-490F-8805-437B4E54FD04}" srcOrd="1" destOrd="0" presId="urn:microsoft.com/office/officeart/2005/8/layout/orgChart1"/>
    <dgm:cxn modelId="{C05FB6F6-9151-41EF-BBED-51973CEAF19D}" srcId="{9C18FA54-588E-46FE-8BF2-B51D2238FEE9}" destId="{35773AB3-F1E7-4E08-94EE-DC2A7785FA43}" srcOrd="0" destOrd="0" parTransId="{4BE106C7-2D89-4D1D-A0B1-2C1D46CF73A8}" sibTransId="{E167C4E3-42D3-4731-9F86-22378C3BC2FF}"/>
    <dgm:cxn modelId="{3160A1B2-13A0-431C-853C-AC63445B8103}" type="presOf" srcId="{EF834718-D2DD-4F72-89BA-9A44A9DE863A}" destId="{548190A9-3958-45F2-B2C4-E49670F0FABE}" srcOrd="1" destOrd="0" presId="urn:microsoft.com/office/officeart/2005/8/layout/orgChart1"/>
    <dgm:cxn modelId="{92E6F66E-57BB-43A8-8504-60E77F934219}" type="presOf" srcId="{32E0C69A-6D8F-403B-B103-5F65C8E595E9}" destId="{30235498-D453-4833-A73F-3FEDD26ADD18}" srcOrd="0" destOrd="0" presId="urn:microsoft.com/office/officeart/2005/8/layout/orgChart1"/>
    <dgm:cxn modelId="{0C2E6336-BFA3-416E-B69D-2B3C43B0C8C4}" type="presOf" srcId="{6C1D2E7C-45DD-413F-BB65-2BA70E189247}" destId="{AA635301-4743-4DB6-A1DC-BB91B676635D}" srcOrd="0" destOrd="0" presId="urn:microsoft.com/office/officeart/2005/8/layout/orgChart1"/>
    <dgm:cxn modelId="{EC47EF1D-155D-4CE6-BF4F-EDC83E5A97C7}" type="presOf" srcId="{EECBA949-6939-434C-B56A-EC1EF7E9B221}" destId="{33E1C037-6748-4624-B264-74C22FC0D779}" srcOrd="0" destOrd="0" presId="urn:microsoft.com/office/officeart/2005/8/layout/orgChart1"/>
    <dgm:cxn modelId="{4EAE3521-6092-4B14-989E-89C0208BE08C}" type="presOf" srcId="{EEA2945C-F0E2-4CDB-BC05-92A236A84096}" destId="{C1A550ED-1467-45EE-B32A-C7740AEFE35F}" srcOrd="1" destOrd="0" presId="urn:microsoft.com/office/officeart/2005/8/layout/orgChart1"/>
    <dgm:cxn modelId="{133B2077-33F3-4B11-B3D1-DCF2FB73B41B}" srcId="{1BFA24AC-BF34-47D8-A964-F265A0487571}" destId="{07B7B345-7A84-46F2-BA63-0D19E0A01058}" srcOrd="0" destOrd="0" parTransId="{D226A717-AE36-4BE4-8903-ED339E1022CE}" sibTransId="{F5AF56E6-C2B3-4E93-BAF8-C4FDEE3D4BBB}"/>
    <dgm:cxn modelId="{420850D8-DF94-4071-BF38-A3C17CBE88EC}" srcId="{4283F1E1-F869-460A-AD22-33FD0553A8B9}" destId="{D54A986E-B53A-417D-B5C0-282BCC745D62}" srcOrd="0" destOrd="0" parTransId="{54988A6A-2616-4B5B-9148-3A5F9FD58237}" sibTransId="{207F9404-DE3F-49E2-9D7E-D1DAE59993E4}"/>
    <dgm:cxn modelId="{EB3F50ED-4F60-42E0-AA5E-911E7EA696CE}" type="presOf" srcId="{07B7B345-7A84-46F2-BA63-0D19E0A01058}" destId="{D2FFA9D3-552E-4FB4-8EFC-9699807F5CE1}" srcOrd="1" destOrd="0" presId="urn:microsoft.com/office/officeart/2005/8/layout/orgChart1"/>
    <dgm:cxn modelId="{87FF8C54-F2B2-4443-8122-526BBCD16DB3}" type="presOf" srcId="{1C104DC1-C79A-4DF5-A7DE-771CB39B116E}" destId="{61718834-B59F-4E14-88D5-5F11A751A13E}" srcOrd="0" destOrd="0" presId="urn:microsoft.com/office/officeart/2005/8/layout/orgChart1"/>
    <dgm:cxn modelId="{1375BCB1-1132-44D6-991E-3E20A413873C}" type="presOf" srcId="{EEA2945C-F0E2-4CDB-BC05-92A236A84096}" destId="{6A3C94ED-D515-4621-B129-DDC7621499D8}" srcOrd="0" destOrd="0" presId="urn:microsoft.com/office/officeart/2005/8/layout/orgChart1"/>
    <dgm:cxn modelId="{1FEEA8BC-2949-4967-BC71-5CB4FA436AC0}" type="presOf" srcId="{51BFA3DC-B4AD-4D30-9A27-7C4BB38ACFAF}" destId="{74CA7F2D-1E61-4C2A-B170-7F255E9950D9}" srcOrd="1" destOrd="0" presId="urn:microsoft.com/office/officeart/2005/8/layout/orgChart1"/>
    <dgm:cxn modelId="{DF930074-D0F0-4926-AD4C-75563D81567C}" srcId="{35773AB3-F1E7-4E08-94EE-DC2A7785FA43}" destId="{3506BCA5-EBC6-4E4C-B2B0-15B785E47AF8}" srcOrd="2" destOrd="0" parTransId="{A2E11DA7-DF8F-4CD4-B33E-62AD78B57B97}" sibTransId="{F1D0AC7D-1A5C-4A1F-98DA-BF2B4546C990}"/>
    <dgm:cxn modelId="{17009DAC-4B44-4130-A06C-E6851B086FBE}" type="presOf" srcId="{4AE59688-2B08-4E4F-8591-997ED2EA40EB}" destId="{08769A4B-9A34-4A07-8942-0E92A912FD6B}" srcOrd="0" destOrd="0" presId="urn:microsoft.com/office/officeart/2005/8/layout/orgChart1"/>
    <dgm:cxn modelId="{62ADDE31-A9E8-44AF-9EA9-FE93F392499A}" type="presOf" srcId="{1BFA24AC-BF34-47D8-A964-F265A0487571}" destId="{0C9F143D-4705-407E-8766-D3E29C790475}" srcOrd="0" destOrd="0" presId="urn:microsoft.com/office/officeart/2005/8/layout/orgChart1"/>
    <dgm:cxn modelId="{AB448AAD-8B82-4298-99A6-5D3100215FB0}" type="presOf" srcId="{51BFA3DC-B4AD-4D30-9A27-7C4BB38ACFAF}" destId="{53580189-CA25-4482-8327-622F9DB07D45}" srcOrd="0" destOrd="0" presId="urn:microsoft.com/office/officeart/2005/8/layout/orgChart1"/>
    <dgm:cxn modelId="{DBA04FB3-2CB4-4B01-BC06-FB3F627572A7}" srcId="{1BFA24AC-BF34-47D8-A964-F265A0487571}" destId="{EF834718-D2DD-4F72-89BA-9A44A9DE863A}" srcOrd="1" destOrd="0" parTransId="{32E0C69A-6D8F-403B-B103-5F65C8E595E9}" sibTransId="{96408577-BBC3-495D-84DA-D0588F0C43EF}"/>
    <dgm:cxn modelId="{5FF4C328-1C5D-4EC1-B406-F2A9AA1CFD84}" type="presOf" srcId="{3506BCA5-EBC6-4E4C-B2B0-15B785E47AF8}" destId="{0FFB3BC9-53D4-461D-8B54-5A501403A980}" srcOrd="1" destOrd="0" presId="urn:microsoft.com/office/officeart/2005/8/layout/orgChart1"/>
    <dgm:cxn modelId="{F2CBE5C2-D911-4EE8-B0C9-F12E3FCD384A}" type="presOf" srcId="{EECBA949-6939-434C-B56A-EC1EF7E9B221}" destId="{60DFA9A5-A689-46BD-BADD-4EB7D825815A}" srcOrd="1" destOrd="0" presId="urn:microsoft.com/office/officeart/2005/8/layout/orgChart1"/>
    <dgm:cxn modelId="{3C916FCE-F730-40CF-BD58-60616C659D15}" srcId="{1BFA24AC-BF34-47D8-A964-F265A0487571}" destId="{1C104DC1-C79A-4DF5-A7DE-771CB39B116E}" srcOrd="2" destOrd="0" parTransId="{8B35A1C3-6F22-46EE-93A6-50D39127EDDB}" sibTransId="{DE229FA3-2A0C-47DD-A3D5-BFFE9E72873C}"/>
    <dgm:cxn modelId="{11C2511F-D9B5-43D2-BC5A-76234A60289C}" type="presOf" srcId="{1C104DC1-C79A-4DF5-A7DE-771CB39B116E}" destId="{D9408D4B-3710-414E-8F1A-AC213BF9C46D}" srcOrd="1" destOrd="0" presId="urn:microsoft.com/office/officeart/2005/8/layout/orgChart1"/>
    <dgm:cxn modelId="{47DA02FD-B2B8-4E71-B917-DFA16F4FDF09}" type="presOf" srcId="{4283F1E1-F869-460A-AD22-33FD0553A8B9}" destId="{39759C13-7874-42A5-903C-FCFA405081ED}" srcOrd="0" destOrd="0" presId="urn:microsoft.com/office/officeart/2005/8/layout/orgChart1"/>
    <dgm:cxn modelId="{6DC655E8-47F4-4FF7-941D-A9BB4EB18459}" type="presOf" srcId="{77752525-304A-41E8-A625-0290506C7DE9}" destId="{BFF64C92-E9FB-4788-9F90-BD380D0A3721}" srcOrd="0" destOrd="0" presId="urn:microsoft.com/office/officeart/2005/8/layout/orgChart1"/>
    <dgm:cxn modelId="{C07C4A46-B75C-40B1-A39E-125930853CF3}" type="presOf" srcId="{9C18FA54-588E-46FE-8BF2-B51D2238FEE9}" destId="{E849F7B0-5A58-4C3C-BA90-FDC4DDD62F32}" srcOrd="0" destOrd="0" presId="urn:microsoft.com/office/officeart/2005/8/layout/orgChart1"/>
    <dgm:cxn modelId="{77AA5D5B-45D3-44E2-A492-6897C8931753}" type="presOf" srcId="{1BFA24AC-BF34-47D8-A964-F265A0487571}" destId="{42C9705D-5C24-4903-B7CF-6B2B38C279CC}" srcOrd="1" destOrd="0" presId="urn:microsoft.com/office/officeart/2005/8/layout/orgChart1"/>
    <dgm:cxn modelId="{224E5AD0-E137-4D1F-9FD8-9B1A131874C0}" type="presOf" srcId="{07B7B345-7A84-46F2-BA63-0D19E0A01058}" destId="{2AFB52F5-BB1E-4F73-B5B3-80167435E202}" srcOrd="0" destOrd="0" presId="urn:microsoft.com/office/officeart/2005/8/layout/orgChart1"/>
    <dgm:cxn modelId="{E1974F1A-FBA4-4E5B-AF44-63D9B203F35A}" type="presOf" srcId="{D226A717-AE36-4BE4-8903-ED339E1022CE}" destId="{33F3B141-2CC7-43C5-ADE7-3FFFC9E1D8B4}" srcOrd="0" destOrd="0" presId="urn:microsoft.com/office/officeart/2005/8/layout/orgChart1"/>
    <dgm:cxn modelId="{A1F6EDFD-54D3-4DDB-8EFA-EA1457624AE6}" srcId="{EEA2945C-F0E2-4CDB-BC05-92A236A84096}" destId="{4283F1E1-F869-460A-AD22-33FD0553A8B9}" srcOrd="0" destOrd="0" parTransId="{1AAE7C16-2EC3-4BDD-A3D4-C58A80D02BF5}" sibTransId="{198BA7D4-5F65-4F33-8D58-A9C1AB7F0567}"/>
    <dgm:cxn modelId="{18734CD1-03BC-4F08-94B7-7782D5FA7E1B}" type="presOf" srcId="{A2E11DA7-DF8F-4CD4-B33E-62AD78B57B97}" destId="{AC2CE798-44D0-4178-962C-70B3CA6850AF}" srcOrd="0" destOrd="0" presId="urn:microsoft.com/office/officeart/2005/8/layout/orgChart1"/>
    <dgm:cxn modelId="{3B458BD1-14D0-49D2-8058-8957412536EE}" type="presOf" srcId="{52CBBB27-14BB-4C5E-8C0F-C4AE04466C72}" destId="{8CE09F3C-329C-498B-A32E-7A9DF0214360}" srcOrd="1" destOrd="0" presId="urn:microsoft.com/office/officeart/2005/8/layout/orgChart1"/>
    <dgm:cxn modelId="{D930E250-CB58-4A3B-966B-497CD242E50F}" type="presOf" srcId="{54988A6A-2616-4B5B-9148-3A5F9FD58237}" destId="{DAB18B8A-5250-4709-A29C-ACD740033675}" srcOrd="0" destOrd="0" presId="urn:microsoft.com/office/officeart/2005/8/layout/orgChart1"/>
    <dgm:cxn modelId="{36B60ACF-CD1C-40BA-A9BF-6BA6FB6797A5}" srcId="{52CBBB27-14BB-4C5E-8C0F-C4AE04466C72}" destId="{EECBA949-6939-434C-B56A-EC1EF7E9B221}" srcOrd="0" destOrd="0" parTransId="{77752525-304A-41E8-A625-0290506C7DE9}" sibTransId="{F3D44319-8138-4240-AA4E-863DE464360D}"/>
    <dgm:cxn modelId="{99BE7D9B-EB81-4611-91E5-7F2C3971902C}" srcId="{35773AB3-F1E7-4E08-94EE-DC2A7785FA43}" destId="{51BFA3DC-B4AD-4D30-9A27-7C4BB38ACFAF}" srcOrd="0" destOrd="0" parTransId="{4AE59688-2B08-4E4F-8591-997ED2EA40EB}" sibTransId="{753810AB-7C7A-477C-B13E-A8A558B90BFA}"/>
    <dgm:cxn modelId="{D722AF83-CE8C-45A6-BD93-21AC5ABA02E7}" type="presOf" srcId="{D54A986E-B53A-417D-B5C0-282BCC745D62}" destId="{551CE14D-085D-44B4-96DE-3E5CA4AE0A91}" srcOrd="1" destOrd="0" presId="urn:microsoft.com/office/officeart/2005/8/layout/orgChart1"/>
    <dgm:cxn modelId="{6719D989-1D7D-46BE-B56D-3F1884B54424}" type="presOf" srcId="{EF834718-D2DD-4F72-89BA-9A44A9DE863A}" destId="{355FD932-7F76-4168-917D-957F2E5AFEC5}" srcOrd="0" destOrd="0" presId="urn:microsoft.com/office/officeart/2005/8/layout/orgChart1"/>
    <dgm:cxn modelId="{54DC174B-8473-4FB4-B155-03D7FEEA102C}" type="presOf" srcId="{4283F1E1-F869-460A-AD22-33FD0553A8B9}" destId="{E1808126-A0EA-457F-812D-0E68B6A722E8}" srcOrd="1" destOrd="0" presId="urn:microsoft.com/office/officeart/2005/8/layout/orgChart1"/>
    <dgm:cxn modelId="{B99E81A4-5ADE-4DC8-BD1D-E8B251616D80}" type="presParOf" srcId="{E849F7B0-5A58-4C3C-BA90-FDC4DDD62F32}" destId="{D29E6F8F-13A5-4A4E-8FB2-67461FDE385C}" srcOrd="0" destOrd="0" presId="urn:microsoft.com/office/officeart/2005/8/layout/orgChart1"/>
    <dgm:cxn modelId="{7611D533-74D8-4642-B447-F3A3F755C487}" type="presParOf" srcId="{D29E6F8F-13A5-4A4E-8FB2-67461FDE385C}" destId="{2FB1D163-F4C2-4FDB-BB0D-296347DF4760}" srcOrd="0" destOrd="0" presId="urn:microsoft.com/office/officeart/2005/8/layout/orgChart1"/>
    <dgm:cxn modelId="{5F77841D-A2B6-48BA-BA03-0525C869604E}" type="presParOf" srcId="{2FB1D163-F4C2-4FDB-BB0D-296347DF4760}" destId="{98A202F0-B710-40D4-8FAC-705B2F8FD174}" srcOrd="0" destOrd="0" presId="urn:microsoft.com/office/officeart/2005/8/layout/orgChart1"/>
    <dgm:cxn modelId="{0068F168-B62E-4056-9EE1-935583AB47DB}" type="presParOf" srcId="{2FB1D163-F4C2-4FDB-BB0D-296347DF4760}" destId="{001AAFD1-0ADE-490F-8805-437B4E54FD04}" srcOrd="1" destOrd="0" presId="urn:microsoft.com/office/officeart/2005/8/layout/orgChart1"/>
    <dgm:cxn modelId="{C8482A19-9F1B-449E-9155-6AE5C43EEE29}" type="presParOf" srcId="{D29E6F8F-13A5-4A4E-8FB2-67461FDE385C}" destId="{CFD12391-9E62-40A9-AA5C-24AC67194178}" srcOrd="1" destOrd="0" presId="urn:microsoft.com/office/officeart/2005/8/layout/orgChart1"/>
    <dgm:cxn modelId="{EFA0246A-49C2-4804-A9FA-A164B536D62A}" type="presParOf" srcId="{CFD12391-9E62-40A9-AA5C-24AC67194178}" destId="{AA635301-4743-4DB6-A1DC-BB91B676635D}" srcOrd="0" destOrd="0" presId="urn:microsoft.com/office/officeart/2005/8/layout/orgChart1"/>
    <dgm:cxn modelId="{419B093E-17A1-4E45-8F3F-AE46544AF8B5}" type="presParOf" srcId="{CFD12391-9E62-40A9-AA5C-24AC67194178}" destId="{31B8BB36-D43D-4E18-BBF6-21D8D58A7C9B}" srcOrd="1" destOrd="0" presId="urn:microsoft.com/office/officeart/2005/8/layout/orgChart1"/>
    <dgm:cxn modelId="{522A1D5D-FBDE-414E-88FB-52F59F1CFEF0}" type="presParOf" srcId="{31B8BB36-D43D-4E18-BBF6-21D8D58A7C9B}" destId="{4D173137-F747-41BC-9FAF-EE5BCC87C6DA}" srcOrd="0" destOrd="0" presId="urn:microsoft.com/office/officeart/2005/8/layout/orgChart1"/>
    <dgm:cxn modelId="{52EAAA19-80F3-4C8B-8038-9763CFF03816}" type="presParOf" srcId="{4D173137-F747-41BC-9FAF-EE5BCC87C6DA}" destId="{0C9F143D-4705-407E-8766-D3E29C790475}" srcOrd="0" destOrd="0" presId="urn:microsoft.com/office/officeart/2005/8/layout/orgChart1"/>
    <dgm:cxn modelId="{AA886132-C2B8-4C41-AF53-60919DD011F8}" type="presParOf" srcId="{4D173137-F747-41BC-9FAF-EE5BCC87C6DA}" destId="{42C9705D-5C24-4903-B7CF-6B2B38C279CC}" srcOrd="1" destOrd="0" presId="urn:microsoft.com/office/officeart/2005/8/layout/orgChart1"/>
    <dgm:cxn modelId="{85C65F73-4134-4BAE-A2EB-1447281173EE}" type="presParOf" srcId="{31B8BB36-D43D-4E18-BBF6-21D8D58A7C9B}" destId="{928F8694-40D6-4E76-8DF0-546B8EAFC706}" srcOrd="1" destOrd="0" presId="urn:microsoft.com/office/officeart/2005/8/layout/orgChart1"/>
    <dgm:cxn modelId="{F6C78F74-9B6F-4D7B-9BB8-4636237A0DDA}" type="presParOf" srcId="{928F8694-40D6-4E76-8DF0-546B8EAFC706}" destId="{A603DA2A-D9E0-4F9A-8E89-B3B3A82BEBCD}" srcOrd="0" destOrd="0" presId="urn:microsoft.com/office/officeart/2005/8/layout/orgChart1"/>
    <dgm:cxn modelId="{76413E62-2550-4734-ACE6-10CB3D330C31}" type="presParOf" srcId="{928F8694-40D6-4E76-8DF0-546B8EAFC706}" destId="{8C603854-9550-45CB-B834-A4E281B51C75}" srcOrd="1" destOrd="0" presId="urn:microsoft.com/office/officeart/2005/8/layout/orgChart1"/>
    <dgm:cxn modelId="{2CB54A9E-03E4-46FB-B8DF-9B42A6FDA25A}" type="presParOf" srcId="{8C603854-9550-45CB-B834-A4E281B51C75}" destId="{CDEDE335-E3E3-421D-8987-6A44822E4891}" srcOrd="0" destOrd="0" presId="urn:microsoft.com/office/officeart/2005/8/layout/orgChart1"/>
    <dgm:cxn modelId="{4F3882C8-6FCF-4BF9-87D4-2D803E99EFD9}" type="presParOf" srcId="{CDEDE335-E3E3-421D-8987-6A44822E4891}" destId="{61718834-B59F-4E14-88D5-5F11A751A13E}" srcOrd="0" destOrd="0" presId="urn:microsoft.com/office/officeart/2005/8/layout/orgChart1"/>
    <dgm:cxn modelId="{6891F7F8-5819-4E2C-9DD6-66A8975EB6B0}" type="presParOf" srcId="{CDEDE335-E3E3-421D-8987-6A44822E4891}" destId="{D9408D4B-3710-414E-8F1A-AC213BF9C46D}" srcOrd="1" destOrd="0" presId="urn:microsoft.com/office/officeart/2005/8/layout/orgChart1"/>
    <dgm:cxn modelId="{141FE8D9-F578-4021-B460-8B3832E9536E}" type="presParOf" srcId="{8C603854-9550-45CB-B834-A4E281B51C75}" destId="{F66E1A98-8717-4F64-8FE9-1C3A45AF12F4}" srcOrd="1" destOrd="0" presId="urn:microsoft.com/office/officeart/2005/8/layout/orgChart1"/>
    <dgm:cxn modelId="{86F58C28-19C8-49FD-A84E-287A2EAEF3B6}" type="presParOf" srcId="{F66E1A98-8717-4F64-8FE9-1C3A45AF12F4}" destId="{20C82137-0C13-4297-BF7A-4E5F8BFD747C}" srcOrd="0" destOrd="0" presId="urn:microsoft.com/office/officeart/2005/8/layout/orgChart1"/>
    <dgm:cxn modelId="{8AC44E71-7561-4DF3-B66B-645C8E8C68C8}" type="presParOf" srcId="{F66E1A98-8717-4F64-8FE9-1C3A45AF12F4}" destId="{00356D1F-A461-4CDB-80B0-1DD718743938}" srcOrd="1" destOrd="0" presId="urn:microsoft.com/office/officeart/2005/8/layout/orgChart1"/>
    <dgm:cxn modelId="{26964971-7497-4C7B-B2D9-8A118E7BA155}" type="presParOf" srcId="{00356D1F-A461-4CDB-80B0-1DD718743938}" destId="{FE180CC9-D93E-429B-85BB-2B53D1C4D2DE}" srcOrd="0" destOrd="0" presId="urn:microsoft.com/office/officeart/2005/8/layout/orgChart1"/>
    <dgm:cxn modelId="{0BD2E38F-5122-4E54-9D5B-0FAB7880897C}" type="presParOf" srcId="{FE180CC9-D93E-429B-85BB-2B53D1C4D2DE}" destId="{3041A49D-76F6-4BD0-908D-59FE3C559BDB}" srcOrd="0" destOrd="0" presId="urn:microsoft.com/office/officeart/2005/8/layout/orgChart1"/>
    <dgm:cxn modelId="{00ED4DED-DE02-49DB-B13A-CB1BB3901B4E}" type="presParOf" srcId="{FE180CC9-D93E-429B-85BB-2B53D1C4D2DE}" destId="{8CE09F3C-329C-498B-A32E-7A9DF0214360}" srcOrd="1" destOrd="0" presId="urn:microsoft.com/office/officeart/2005/8/layout/orgChart1"/>
    <dgm:cxn modelId="{930615C1-A84B-4F50-85FE-36B9F7918FB3}" type="presParOf" srcId="{00356D1F-A461-4CDB-80B0-1DD718743938}" destId="{64F801D1-5283-4CB6-8D60-0A224EC81D23}" srcOrd="1" destOrd="0" presId="urn:microsoft.com/office/officeart/2005/8/layout/orgChart1"/>
    <dgm:cxn modelId="{27D5F592-A445-41F0-ACE8-2C3E52D13E0E}" type="presParOf" srcId="{00356D1F-A461-4CDB-80B0-1DD718743938}" destId="{65795A87-6064-4AF1-AC8F-92122A87527B}" srcOrd="2" destOrd="0" presId="urn:microsoft.com/office/officeart/2005/8/layout/orgChart1"/>
    <dgm:cxn modelId="{5ABDAB8A-8253-4C33-9220-59CA83C4D50C}" type="presParOf" srcId="{65795A87-6064-4AF1-AC8F-92122A87527B}" destId="{BFF64C92-E9FB-4788-9F90-BD380D0A3721}" srcOrd="0" destOrd="0" presId="urn:microsoft.com/office/officeart/2005/8/layout/orgChart1"/>
    <dgm:cxn modelId="{8E7DC196-934D-461C-8A36-EB30B4BDF8DA}" type="presParOf" srcId="{65795A87-6064-4AF1-AC8F-92122A87527B}" destId="{B79E3752-D4E9-4C8D-A6FB-A0D38D5AC4A1}" srcOrd="1" destOrd="0" presId="urn:microsoft.com/office/officeart/2005/8/layout/orgChart1"/>
    <dgm:cxn modelId="{476BAFFC-ECBF-4FBA-B44F-CE8754F4A254}" type="presParOf" srcId="{B79E3752-D4E9-4C8D-A6FB-A0D38D5AC4A1}" destId="{85630393-321B-44CA-9C58-20FD3757B281}" srcOrd="0" destOrd="0" presId="urn:microsoft.com/office/officeart/2005/8/layout/orgChart1"/>
    <dgm:cxn modelId="{66A2C7A1-DAFC-4701-8C77-AFC0ACD1D68D}" type="presParOf" srcId="{85630393-321B-44CA-9C58-20FD3757B281}" destId="{33E1C037-6748-4624-B264-74C22FC0D779}" srcOrd="0" destOrd="0" presId="urn:microsoft.com/office/officeart/2005/8/layout/orgChart1"/>
    <dgm:cxn modelId="{37417924-7359-4D2A-9B16-C367DA9B25B9}" type="presParOf" srcId="{85630393-321B-44CA-9C58-20FD3757B281}" destId="{60DFA9A5-A689-46BD-BADD-4EB7D825815A}" srcOrd="1" destOrd="0" presId="urn:microsoft.com/office/officeart/2005/8/layout/orgChart1"/>
    <dgm:cxn modelId="{7E9AF067-7EA9-498D-AA8C-B42DFF946ABC}" type="presParOf" srcId="{B79E3752-D4E9-4C8D-A6FB-A0D38D5AC4A1}" destId="{8DC665F2-A3AF-4E88-BCEA-2E29A7C6B35F}" srcOrd="1" destOrd="0" presId="urn:microsoft.com/office/officeart/2005/8/layout/orgChart1"/>
    <dgm:cxn modelId="{0738465A-F14C-4B33-8F92-1113E5AF1D1B}" type="presParOf" srcId="{B79E3752-D4E9-4C8D-A6FB-A0D38D5AC4A1}" destId="{A9B60DA3-A406-449D-B026-9748C34970A3}" srcOrd="2" destOrd="0" presId="urn:microsoft.com/office/officeart/2005/8/layout/orgChart1"/>
    <dgm:cxn modelId="{AC668783-FF77-4010-9FB6-F5D3F2C95E00}" type="presParOf" srcId="{65795A87-6064-4AF1-AC8F-92122A87527B}" destId="{9BE7D8B3-8E1B-476B-8BFC-3AB2D323F77D}" srcOrd="2" destOrd="0" presId="urn:microsoft.com/office/officeart/2005/8/layout/orgChart1"/>
    <dgm:cxn modelId="{416BC019-1F4D-4866-8BAA-8230FEB0210E}" type="presParOf" srcId="{65795A87-6064-4AF1-AC8F-92122A87527B}" destId="{6A47CBBA-7499-4A8A-8A95-059A6BFE4D34}" srcOrd="3" destOrd="0" presId="urn:microsoft.com/office/officeart/2005/8/layout/orgChart1"/>
    <dgm:cxn modelId="{AB599314-5660-4270-90B1-A0E7330A4E95}" type="presParOf" srcId="{6A47CBBA-7499-4A8A-8A95-059A6BFE4D34}" destId="{6F6D7526-3AA1-42A0-B24D-D3E5E2AA2F80}" srcOrd="0" destOrd="0" presId="urn:microsoft.com/office/officeart/2005/8/layout/orgChart1"/>
    <dgm:cxn modelId="{C1BD1F02-FF88-4251-BCEB-9402C1D337A0}" type="presParOf" srcId="{6F6D7526-3AA1-42A0-B24D-D3E5E2AA2F80}" destId="{6A3C94ED-D515-4621-B129-DDC7621499D8}" srcOrd="0" destOrd="0" presId="urn:microsoft.com/office/officeart/2005/8/layout/orgChart1"/>
    <dgm:cxn modelId="{D3E91B54-E784-4063-8C2F-2149B4795B2E}" type="presParOf" srcId="{6F6D7526-3AA1-42A0-B24D-D3E5E2AA2F80}" destId="{C1A550ED-1467-45EE-B32A-C7740AEFE35F}" srcOrd="1" destOrd="0" presId="urn:microsoft.com/office/officeart/2005/8/layout/orgChart1"/>
    <dgm:cxn modelId="{A4630B52-15D2-4FBB-A2CE-0D9811648326}" type="presParOf" srcId="{6A47CBBA-7499-4A8A-8A95-059A6BFE4D34}" destId="{5B5B3719-FE61-42FA-8E18-3DB2BD5E98ED}" srcOrd="1" destOrd="0" presId="urn:microsoft.com/office/officeart/2005/8/layout/orgChart1"/>
    <dgm:cxn modelId="{4A0E5235-1F0C-4D9E-94D3-68A6BF6C1237}" type="presParOf" srcId="{5B5B3719-FE61-42FA-8E18-3DB2BD5E98ED}" destId="{0BDA03A0-2691-459C-BDE2-895D3EF01014}" srcOrd="0" destOrd="0" presId="urn:microsoft.com/office/officeart/2005/8/layout/orgChart1"/>
    <dgm:cxn modelId="{97DFC892-99D8-4488-821C-5A21FB273355}" type="presParOf" srcId="{5B5B3719-FE61-42FA-8E18-3DB2BD5E98ED}" destId="{5324D880-0E88-4003-AD72-F28095E2A33C}" srcOrd="1" destOrd="0" presId="urn:microsoft.com/office/officeart/2005/8/layout/orgChart1"/>
    <dgm:cxn modelId="{CF06BF6F-86C9-4128-A9CC-02B75CACA30A}" type="presParOf" srcId="{5324D880-0E88-4003-AD72-F28095E2A33C}" destId="{F3932C17-0B65-4908-80E0-C290AF302F02}" srcOrd="0" destOrd="0" presId="urn:microsoft.com/office/officeart/2005/8/layout/orgChart1"/>
    <dgm:cxn modelId="{F72201EB-3B04-4E73-8286-C06C656CC974}" type="presParOf" srcId="{F3932C17-0B65-4908-80E0-C290AF302F02}" destId="{39759C13-7874-42A5-903C-FCFA405081ED}" srcOrd="0" destOrd="0" presId="urn:microsoft.com/office/officeart/2005/8/layout/orgChart1"/>
    <dgm:cxn modelId="{611B7B1A-B35B-4E01-B429-23F4467EC57F}" type="presParOf" srcId="{F3932C17-0B65-4908-80E0-C290AF302F02}" destId="{E1808126-A0EA-457F-812D-0E68B6A722E8}" srcOrd="1" destOrd="0" presId="urn:microsoft.com/office/officeart/2005/8/layout/orgChart1"/>
    <dgm:cxn modelId="{D7F787C0-BC18-4686-ABFD-058232E34628}" type="presParOf" srcId="{5324D880-0E88-4003-AD72-F28095E2A33C}" destId="{C7162FCD-5485-42FC-B9D7-ADAA3B47A31F}" srcOrd="1" destOrd="0" presId="urn:microsoft.com/office/officeart/2005/8/layout/orgChart1"/>
    <dgm:cxn modelId="{D07EEA54-39CC-4CAC-AB09-0D44A21AFD4E}" type="presParOf" srcId="{C7162FCD-5485-42FC-B9D7-ADAA3B47A31F}" destId="{DAB18B8A-5250-4709-A29C-ACD740033675}" srcOrd="0" destOrd="0" presId="urn:microsoft.com/office/officeart/2005/8/layout/orgChart1"/>
    <dgm:cxn modelId="{6C7DB662-5260-4615-A8F9-D2825B8E0BE2}" type="presParOf" srcId="{C7162FCD-5485-42FC-B9D7-ADAA3B47A31F}" destId="{83A9A0F8-6BD1-47E0-AD01-44884912455B}" srcOrd="1" destOrd="0" presId="urn:microsoft.com/office/officeart/2005/8/layout/orgChart1"/>
    <dgm:cxn modelId="{C33B9FA5-E493-42A9-A48A-DF19512A6A22}" type="presParOf" srcId="{83A9A0F8-6BD1-47E0-AD01-44884912455B}" destId="{AB5E0D6B-9EA0-49B9-9129-4B7F19AE7397}" srcOrd="0" destOrd="0" presId="urn:microsoft.com/office/officeart/2005/8/layout/orgChart1"/>
    <dgm:cxn modelId="{4BFFF7F6-5E93-4C0A-AC6E-4CFEFF7F0555}" type="presParOf" srcId="{AB5E0D6B-9EA0-49B9-9129-4B7F19AE7397}" destId="{447BCE8C-89A5-4DDB-97DE-6097EB8C9E91}" srcOrd="0" destOrd="0" presId="urn:microsoft.com/office/officeart/2005/8/layout/orgChart1"/>
    <dgm:cxn modelId="{F3CC8C9B-A5C8-468D-B650-9A69B90F4FBB}" type="presParOf" srcId="{AB5E0D6B-9EA0-49B9-9129-4B7F19AE7397}" destId="{551CE14D-085D-44B4-96DE-3E5CA4AE0A91}" srcOrd="1" destOrd="0" presId="urn:microsoft.com/office/officeart/2005/8/layout/orgChart1"/>
    <dgm:cxn modelId="{9263E080-082C-4AF4-9006-C3B8A4ECE943}" type="presParOf" srcId="{83A9A0F8-6BD1-47E0-AD01-44884912455B}" destId="{FDBA4E2B-1CEE-4367-ACC2-6EA45A2DD0E2}" srcOrd="1" destOrd="0" presId="urn:microsoft.com/office/officeart/2005/8/layout/orgChart1"/>
    <dgm:cxn modelId="{976F7748-B14C-428A-B26D-6FAD5BA3D459}" type="presParOf" srcId="{83A9A0F8-6BD1-47E0-AD01-44884912455B}" destId="{41791EF0-D4A7-456C-90FE-68B866F17AF9}" srcOrd="2" destOrd="0" presId="urn:microsoft.com/office/officeart/2005/8/layout/orgChart1"/>
    <dgm:cxn modelId="{45C1F5B1-2720-4B81-98B4-B3F872FB0F4F}" type="presParOf" srcId="{5324D880-0E88-4003-AD72-F28095E2A33C}" destId="{CDCB37B4-F5F2-406E-B653-05AE57DDC9A7}" srcOrd="2" destOrd="0" presId="urn:microsoft.com/office/officeart/2005/8/layout/orgChart1"/>
    <dgm:cxn modelId="{4F7820A7-09DC-4B61-9B1C-E2E7FFD32F56}" type="presParOf" srcId="{6A47CBBA-7499-4A8A-8A95-059A6BFE4D34}" destId="{51BEE031-2DB1-435F-BBF7-90F68B8D5210}" srcOrd="2" destOrd="0" presId="urn:microsoft.com/office/officeart/2005/8/layout/orgChart1"/>
    <dgm:cxn modelId="{48BCE09A-EE33-486D-B27D-6DD41F37DD0C}" type="presParOf" srcId="{8C603854-9550-45CB-B834-A4E281B51C75}" destId="{C10322DB-0DA1-4339-B1E7-DBD0B7CD091E}" srcOrd="2" destOrd="0" presId="urn:microsoft.com/office/officeart/2005/8/layout/orgChart1"/>
    <dgm:cxn modelId="{DD2661DC-B1BA-4165-9F57-C30780D594A2}" type="presParOf" srcId="{31B8BB36-D43D-4E18-BBF6-21D8D58A7C9B}" destId="{3FC79023-8CF1-46EB-8BB4-D33765BA75A9}" srcOrd="2" destOrd="0" presId="urn:microsoft.com/office/officeart/2005/8/layout/orgChart1"/>
    <dgm:cxn modelId="{F4168A04-8303-4B1A-9999-ABA096E86A0F}" type="presParOf" srcId="{3FC79023-8CF1-46EB-8BB4-D33765BA75A9}" destId="{33F3B141-2CC7-43C5-ADE7-3FFFC9E1D8B4}" srcOrd="0" destOrd="0" presId="urn:microsoft.com/office/officeart/2005/8/layout/orgChart1"/>
    <dgm:cxn modelId="{71C82647-A376-4D52-BDB8-2D9757172BB4}" type="presParOf" srcId="{3FC79023-8CF1-46EB-8BB4-D33765BA75A9}" destId="{A2298D90-2DCD-4B91-86E5-935200413CF1}" srcOrd="1" destOrd="0" presId="urn:microsoft.com/office/officeart/2005/8/layout/orgChart1"/>
    <dgm:cxn modelId="{BEA28EBD-87FE-4849-91ED-D239F77BB261}" type="presParOf" srcId="{A2298D90-2DCD-4B91-86E5-935200413CF1}" destId="{2D047E6D-08E4-4918-AAA2-5AC332B87E90}" srcOrd="0" destOrd="0" presId="urn:microsoft.com/office/officeart/2005/8/layout/orgChart1"/>
    <dgm:cxn modelId="{4B78DEDE-7517-462F-9EF0-CA202E5E2A94}" type="presParOf" srcId="{2D047E6D-08E4-4918-AAA2-5AC332B87E90}" destId="{2AFB52F5-BB1E-4F73-B5B3-80167435E202}" srcOrd="0" destOrd="0" presId="urn:microsoft.com/office/officeart/2005/8/layout/orgChart1"/>
    <dgm:cxn modelId="{39058985-1A2E-4A05-B48D-2E906194F703}" type="presParOf" srcId="{2D047E6D-08E4-4918-AAA2-5AC332B87E90}" destId="{D2FFA9D3-552E-4FB4-8EFC-9699807F5CE1}" srcOrd="1" destOrd="0" presId="urn:microsoft.com/office/officeart/2005/8/layout/orgChart1"/>
    <dgm:cxn modelId="{FEFA1A81-239E-4712-991B-8FFF4BE39770}" type="presParOf" srcId="{A2298D90-2DCD-4B91-86E5-935200413CF1}" destId="{3A3AA4E9-D258-4C2D-BE70-20EACA93063E}" srcOrd="1" destOrd="0" presId="urn:microsoft.com/office/officeart/2005/8/layout/orgChart1"/>
    <dgm:cxn modelId="{E0504129-F58E-4848-BC91-1BFE63BA6C73}" type="presParOf" srcId="{A2298D90-2DCD-4B91-86E5-935200413CF1}" destId="{2D510A1B-9B44-49A6-A7D0-58C315453486}" srcOrd="2" destOrd="0" presId="urn:microsoft.com/office/officeart/2005/8/layout/orgChart1"/>
    <dgm:cxn modelId="{B0896887-B9D5-4948-A121-EEB6490FC3CA}" type="presParOf" srcId="{3FC79023-8CF1-46EB-8BB4-D33765BA75A9}" destId="{30235498-D453-4833-A73F-3FEDD26ADD18}" srcOrd="2" destOrd="0" presId="urn:microsoft.com/office/officeart/2005/8/layout/orgChart1"/>
    <dgm:cxn modelId="{0CB4F6D9-D7D5-4659-90D4-2688AE8BD751}" type="presParOf" srcId="{3FC79023-8CF1-46EB-8BB4-D33765BA75A9}" destId="{510A1118-739F-4F8B-88C7-B23F308EF0BD}" srcOrd="3" destOrd="0" presId="urn:microsoft.com/office/officeart/2005/8/layout/orgChart1"/>
    <dgm:cxn modelId="{01C0A19D-9F64-4559-971B-BCBFCB1FC845}" type="presParOf" srcId="{510A1118-739F-4F8B-88C7-B23F308EF0BD}" destId="{B60A25AB-3A58-46C6-9DCF-46FB3CD6EE67}" srcOrd="0" destOrd="0" presId="urn:microsoft.com/office/officeart/2005/8/layout/orgChart1"/>
    <dgm:cxn modelId="{9125F488-CF9D-409B-994D-5E9472ED79FB}" type="presParOf" srcId="{B60A25AB-3A58-46C6-9DCF-46FB3CD6EE67}" destId="{355FD932-7F76-4168-917D-957F2E5AFEC5}" srcOrd="0" destOrd="0" presId="urn:microsoft.com/office/officeart/2005/8/layout/orgChart1"/>
    <dgm:cxn modelId="{31A3C63F-0B91-4E8B-83F7-F20E7950C407}" type="presParOf" srcId="{B60A25AB-3A58-46C6-9DCF-46FB3CD6EE67}" destId="{548190A9-3958-45F2-B2C4-E49670F0FABE}" srcOrd="1" destOrd="0" presId="urn:microsoft.com/office/officeart/2005/8/layout/orgChart1"/>
    <dgm:cxn modelId="{5BC675E2-C88F-4369-894E-878BF04C4946}" type="presParOf" srcId="{510A1118-739F-4F8B-88C7-B23F308EF0BD}" destId="{B1C4BAB6-798C-40D3-97D0-8EA1192BB172}" srcOrd="1" destOrd="0" presId="urn:microsoft.com/office/officeart/2005/8/layout/orgChart1"/>
    <dgm:cxn modelId="{2E8CDA78-8D6F-4FB6-AA77-9F01895E27FB}" type="presParOf" srcId="{510A1118-739F-4F8B-88C7-B23F308EF0BD}" destId="{F7F623E2-F68C-4807-95F1-02593ED77B15}" srcOrd="2" destOrd="0" presId="urn:microsoft.com/office/officeart/2005/8/layout/orgChart1"/>
    <dgm:cxn modelId="{C0341E9F-88CC-4E5A-8097-256AAB0017A9}" type="presParOf" srcId="{CFD12391-9E62-40A9-AA5C-24AC67194178}" destId="{AC2CE798-44D0-4178-962C-70B3CA6850AF}" srcOrd="2" destOrd="0" presId="urn:microsoft.com/office/officeart/2005/8/layout/orgChart1"/>
    <dgm:cxn modelId="{2EDA9766-02C5-46DB-9EA9-071A8BF89F66}" type="presParOf" srcId="{CFD12391-9E62-40A9-AA5C-24AC67194178}" destId="{B713038A-6D88-4C1D-AA9E-27ED28D33F5A}" srcOrd="3" destOrd="0" presId="urn:microsoft.com/office/officeart/2005/8/layout/orgChart1"/>
    <dgm:cxn modelId="{783A8535-F524-43B9-83AD-8C3803908C2F}" type="presParOf" srcId="{B713038A-6D88-4C1D-AA9E-27ED28D33F5A}" destId="{BC8A9665-8001-4CD3-AF31-B553A5554062}" srcOrd="0" destOrd="0" presId="urn:microsoft.com/office/officeart/2005/8/layout/orgChart1"/>
    <dgm:cxn modelId="{42D2C2F1-9D29-4FC6-B310-01E443A8092F}" type="presParOf" srcId="{BC8A9665-8001-4CD3-AF31-B553A5554062}" destId="{A1C8DB8F-70C3-486E-9F87-6EA8987E4968}" srcOrd="0" destOrd="0" presId="urn:microsoft.com/office/officeart/2005/8/layout/orgChart1"/>
    <dgm:cxn modelId="{F049B430-A592-45C7-AF05-1C09649D1893}" type="presParOf" srcId="{BC8A9665-8001-4CD3-AF31-B553A5554062}" destId="{0FFB3BC9-53D4-461D-8B54-5A501403A980}" srcOrd="1" destOrd="0" presId="urn:microsoft.com/office/officeart/2005/8/layout/orgChart1"/>
    <dgm:cxn modelId="{BFC8281B-3542-4ABF-9A0E-98BCBD29410F}" type="presParOf" srcId="{B713038A-6D88-4C1D-AA9E-27ED28D33F5A}" destId="{7BEFD08D-21AA-4182-93B5-F5B6C7CDAF3C}" srcOrd="1" destOrd="0" presId="urn:microsoft.com/office/officeart/2005/8/layout/orgChart1"/>
    <dgm:cxn modelId="{15F4307C-BB63-4B2A-BA9D-6CEC6F540571}" type="presParOf" srcId="{B713038A-6D88-4C1D-AA9E-27ED28D33F5A}" destId="{803B5F63-790C-4BBE-AA4E-FCFAC9F0B4F1}" srcOrd="2" destOrd="0" presId="urn:microsoft.com/office/officeart/2005/8/layout/orgChart1"/>
    <dgm:cxn modelId="{1EA755E3-FC23-4AEE-A186-51BA377C178E}" type="presParOf" srcId="{D29E6F8F-13A5-4A4E-8FB2-67461FDE385C}" destId="{9835A449-DD13-4691-8769-A54F0A1565CC}" srcOrd="2" destOrd="0" presId="urn:microsoft.com/office/officeart/2005/8/layout/orgChart1"/>
    <dgm:cxn modelId="{9FED989D-6218-479D-825C-427315461916}" type="presParOf" srcId="{9835A449-DD13-4691-8769-A54F0A1565CC}" destId="{08769A4B-9A34-4A07-8942-0E92A912FD6B}" srcOrd="0" destOrd="0" presId="urn:microsoft.com/office/officeart/2005/8/layout/orgChart1"/>
    <dgm:cxn modelId="{2D3C44B1-9D9E-4290-BA20-945CBC3F2DE0}" type="presParOf" srcId="{9835A449-DD13-4691-8769-A54F0A1565CC}" destId="{ACDF74A9-6BB2-4565-93A3-59D9F41390D8}" srcOrd="1" destOrd="0" presId="urn:microsoft.com/office/officeart/2005/8/layout/orgChart1"/>
    <dgm:cxn modelId="{5AE9E130-EA08-4871-A2E2-0C0B68BFD111}" type="presParOf" srcId="{ACDF74A9-6BB2-4565-93A3-59D9F41390D8}" destId="{DFCD2D9D-C7BC-400B-A339-10446F54F32D}" srcOrd="0" destOrd="0" presId="urn:microsoft.com/office/officeart/2005/8/layout/orgChart1"/>
    <dgm:cxn modelId="{B01E3740-B8A7-4AF8-B50E-F7A5A5E24A07}" type="presParOf" srcId="{DFCD2D9D-C7BC-400B-A339-10446F54F32D}" destId="{53580189-CA25-4482-8327-622F9DB07D45}" srcOrd="0" destOrd="0" presId="urn:microsoft.com/office/officeart/2005/8/layout/orgChart1"/>
    <dgm:cxn modelId="{3174E4C5-721D-433B-AAF1-1F452B4699B3}" type="presParOf" srcId="{DFCD2D9D-C7BC-400B-A339-10446F54F32D}" destId="{74CA7F2D-1E61-4C2A-B170-7F255E9950D9}" srcOrd="1" destOrd="0" presId="urn:microsoft.com/office/officeart/2005/8/layout/orgChart1"/>
    <dgm:cxn modelId="{1FEBFE87-BA2B-462F-AC56-05AF52C022B2}" type="presParOf" srcId="{ACDF74A9-6BB2-4565-93A3-59D9F41390D8}" destId="{99606814-2B81-463B-8F4E-B5972FC0B143}" srcOrd="1" destOrd="0" presId="urn:microsoft.com/office/officeart/2005/8/layout/orgChart1"/>
    <dgm:cxn modelId="{63B187BC-2ADD-4C9A-94EF-66D487C3470B}" type="presParOf" srcId="{ACDF74A9-6BB2-4565-93A3-59D9F41390D8}" destId="{F7B6AE55-EEBA-48C5-AF12-0ECCE69FDEB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8769A4B-9A34-4A07-8942-0E92A912FD6B}">
      <dsp:nvSpPr>
        <dsp:cNvPr id="0" name=""/>
        <dsp:cNvSpPr/>
      </dsp:nvSpPr>
      <dsp:spPr>
        <a:xfrm>
          <a:off x="2581528" y="554873"/>
          <a:ext cx="115698" cy="506868"/>
        </a:xfrm>
        <a:custGeom>
          <a:avLst/>
          <a:gdLst/>
          <a:ahLst/>
          <a:cxnLst/>
          <a:rect l="0" t="0" r="0" b="0"/>
          <a:pathLst>
            <a:path>
              <a:moveTo>
                <a:pt x="115698" y="0"/>
              </a:moveTo>
              <a:lnTo>
                <a:pt x="115698" y="506868"/>
              </a:lnTo>
              <a:lnTo>
                <a:pt x="0" y="50686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2CE798-44D0-4178-962C-70B3CA6850AF}">
      <dsp:nvSpPr>
        <dsp:cNvPr id="0" name=""/>
        <dsp:cNvSpPr/>
      </dsp:nvSpPr>
      <dsp:spPr>
        <a:xfrm>
          <a:off x="2697226" y="554873"/>
          <a:ext cx="666642" cy="10137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8039"/>
              </a:lnTo>
              <a:lnTo>
                <a:pt x="666642" y="898039"/>
              </a:lnTo>
              <a:lnTo>
                <a:pt x="666642" y="10137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235498-D453-4833-A73F-3FEDD26ADD18}">
      <dsp:nvSpPr>
        <dsp:cNvPr id="0" name=""/>
        <dsp:cNvSpPr/>
      </dsp:nvSpPr>
      <dsp:spPr>
        <a:xfrm>
          <a:off x="2030584" y="2119554"/>
          <a:ext cx="115698" cy="5068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6868"/>
              </a:lnTo>
              <a:lnTo>
                <a:pt x="115698" y="5068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F3B141-2CC7-43C5-ADE7-3FFFC9E1D8B4}">
      <dsp:nvSpPr>
        <dsp:cNvPr id="0" name=""/>
        <dsp:cNvSpPr/>
      </dsp:nvSpPr>
      <dsp:spPr>
        <a:xfrm>
          <a:off x="1914885" y="2119554"/>
          <a:ext cx="115698" cy="506868"/>
        </a:xfrm>
        <a:custGeom>
          <a:avLst/>
          <a:gdLst/>
          <a:ahLst/>
          <a:cxnLst/>
          <a:rect l="0" t="0" r="0" b="0"/>
          <a:pathLst>
            <a:path>
              <a:moveTo>
                <a:pt x="115698" y="0"/>
              </a:moveTo>
              <a:lnTo>
                <a:pt x="115698" y="506868"/>
              </a:lnTo>
              <a:lnTo>
                <a:pt x="0" y="5068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B18B8A-5250-4709-A29C-ACD740033675}">
      <dsp:nvSpPr>
        <dsp:cNvPr id="0" name=""/>
        <dsp:cNvSpPr/>
      </dsp:nvSpPr>
      <dsp:spPr>
        <a:xfrm>
          <a:off x="3198585" y="6031259"/>
          <a:ext cx="165283" cy="5068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6868"/>
              </a:lnTo>
              <a:lnTo>
                <a:pt x="165283" y="5068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DA03A0-2691-459C-BDE2-895D3EF01014}">
      <dsp:nvSpPr>
        <dsp:cNvPr id="0" name=""/>
        <dsp:cNvSpPr/>
      </dsp:nvSpPr>
      <dsp:spPr>
        <a:xfrm>
          <a:off x="3593621" y="5248918"/>
          <a:ext cx="91440" cy="2313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139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E7D8B3-8E1B-476B-8BFC-3AB2D323F77D}">
      <dsp:nvSpPr>
        <dsp:cNvPr id="0" name=""/>
        <dsp:cNvSpPr/>
      </dsp:nvSpPr>
      <dsp:spPr>
        <a:xfrm>
          <a:off x="2972698" y="4466577"/>
          <a:ext cx="115698" cy="5068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6868"/>
              </a:lnTo>
              <a:lnTo>
                <a:pt x="115698" y="5068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F64C92-E9FB-4788-9F90-BD380D0A3721}">
      <dsp:nvSpPr>
        <dsp:cNvPr id="0" name=""/>
        <dsp:cNvSpPr/>
      </dsp:nvSpPr>
      <dsp:spPr>
        <a:xfrm>
          <a:off x="2857000" y="4466577"/>
          <a:ext cx="115698" cy="506868"/>
        </a:xfrm>
        <a:custGeom>
          <a:avLst/>
          <a:gdLst/>
          <a:ahLst/>
          <a:cxnLst/>
          <a:rect l="0" t="0" r="0" b="0"/>
          <a:pathLst>
            <a:path>
              <a:moveTo>
                <a:pt x="115698" y="0"/>
              </a:moveTo>
              <a:lnTo>
                <a:pt x="115698" y="506868"/>
              </a:lnTo>
              <a:lnTo>
                <a:pt x="0" y="5068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C82137-0C13-4297-BF7A-4E5F8BFD747C}">
      <dsp:nvSpPr>
        <dsp:cNvPr id="0" name=""/>
        <dsp:cNvSpPr/>
      </dsp:nvSpPr>
      <dsp:spPr>
        <a:xfrm>
          <a:off x="1589828" y="3684236"/>
          <a:ext cx="831925" cy="5068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6868"/>
              </a:lnTo>
              <a:lnTo>
                <a:pt x="831925" y="50686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03DA2A-D9E0-4F9A-8E89-B3B3A82BEBCD}">
      <dsp:nvSpPr>
        <dsp:cNvPr id="0" name=""/>
        <dsp:cNvSpPr/>
      </dsp:nvSpPr>
      <dsp:spPr>
        <a:xfrm>
          <a:off x="1984864" y="2119554"/>
          <a:ext cx="91440" cy="101373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137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635301-4743-4DB6-A1DC-BB91B676635D}">
      <dsp:nvSpPr>
        <dsp:cNvPr id="0" name=""/>
        <dsp:cNvSpPr/>
      </dsp:nvSpPr>
      <dsp:spPr>
        <a:xfrm>
          <a:off x="2030584" y="554873"/>
          <a:ext cx="666642" cy="1013737"/>
        </a:xfrm>
        <a:custGeom>
          <a:avLst/>
          <a:gdLst/>
          <a:ahLst/>
          <a:cxnLst/>
          <a:rect l="0" t="0" r="0" b="0"/>
          <a:pathLst>
            <a:path>
              <a:moveTo>
                <a:pt x="666642" y="0"/>
              </a:moveTo>
              <a:lnTo>
                <a:pt x="666642" y="898039"/>
              </a:lnTo>
              <a:lnTo>
                <a:pt x="0" y="898039"/>
              </a:lnTo>
              <a:lnTo>
                <a:pt x="0" y="10137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A202F0-B710-40D4-8FAC-705B2F8FD174}">
      <dsp:nvSpPr>
        <dsp:cNvPr id="0" name=""/>
        <dsp:cNvSpPr/>
      </dsp:nvSpPr>
      <dsp:spPr>
        <a:xfrm>
          <a:off x="2146282" y="3928"/>
          <a:ext cx="1101888" cy="5509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700" kern="100" baseline="0" smtClean="0">
              <a:latin typeface="Calibri"/>
              <a:ea typeface="宋体"/>
            </a:rPr>
            <a:t>会员申请与注册</a:t>
          </a:r>
          <a:endParaRPr lang="zh-CN" altLang="en-US" sz="1700" smtClean="0"/>
        </a:p>
      </dsp:txBody>
      <dsp:txXfrm>
        <a:off x="2146282" y="3928"/>
        <a:ext cx="1101888" cy="550944"/>
      </dsp:txXfrm>
    </dsp:sp>
    <dsp:sp modelId="{0C9F143D-4705-407E-8766-D3E29C790475}">
      <dsp:nvSpPr>
        <dsp:cNvPr id="0" name=""/>
        <dsp:cNvSpPr/>
      </dsp:nvSpPr>
      <dsp:spPr>
        <a:xfrm>
          <a:off x="1479639" y="1568610"/>
          <a:ext cx="1101888" cy="5509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700" kern="100" baseline="0" smtClean="0">
              <a:latin typeface="Calibri"/>
              <a:ea typeface="宋体"/>
            </a:rPr>
            <a:t>同意，并严格遵守章程</a:t>
          </a:r>
          <a:endParaRPr lang="zh-CN" altLang="en-US" sz="1700" smtClean="0"/>
        </a:p>
      </dsp:txBody>
      <dsp:txXfrm>
        <a:off x="1479639" y="1568610"/>
        <a:ext cx="1101888" cy="550944"/>
      </dsp:txXfrm>
    </dsp:sp>
    <dsp:sp modelId="{61718834-B59F-4E14-88D5-5F11A751A13E}">
      <dsp:nvSpPr>
        <dsp:cNvPr id="0" name=""/>
        <dsp:cNvSpPr/>
      </dsp:nvSpPr>
      <dsp:spPr>
        <a:xfrm>
          <a:off x="1479639" y="3133292"/>
          <a:ext cx="1101888" cy="5509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just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700" kern="100" baseline="0" smtClean="0">
              <a:latin typeface="Calibri"/>
              <a:ea typeface="宋体"/>
            </a:rPr>
            <a:t>填写相应表格后提交</a:t>
          </a:r>
          <a:endParaRPr lang="zh-CN" altLang="en-US" sz="1700" smtClean="0"/>
        </a:p>
      </dsp:txBody>
      <dsp:txXfrm>
        <a:off x="1479639" y="3133292"/>
        <a:ext cx="1101888" cy="550944"/>
      </dsp:txXfrm>
    </dsp:sp>
    <dsp:sp modelId="{3041A49D-76F6-4BD0-908D-59FE3C559BDB}">
      <dsp:nvSpPr>
        <dsp:cNvPr id="0" name=""/>
        <dsp:cNvSpPr/>
      </dsp:nvSpPr>
      <dsp:spPr>
        <a:xfrm>
          <a:off x="2421754" y="3915633"/>
          <a:ext cx="1101888" cy="5509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700" kern="100" baseline="0" smtClean="0">
              <a:latin typeface="Calibri"/>
              <a:ea typeface="宋体"/>
            </a:rPr>
            <a:t>转后台进行审批</a:t>
          </a:r>
          <a:endParaRPr lang="zh-CN" altLang="en-US" sz="1700" kern="100" baseline="0" smtClean="0">
            <a:latin typeface="Times New Roman"/>
            <a:ea typeface="宋体"/>
          </a:endParaRPr>
        </a:p>
      </dsp:txBody>
      <dsp:txXfrm>
        <a:off x="2421754" y="3915633"/>
        <a:ext cx="1101888" cy="550944"/>
      </dsp:txXfrm>
    </dsp:sp>
    <dsp:sp modelId="{33E1C037-6748-4624-B264-74C22FC0D779}">
      <dsp:nvSpPr>
        <dsp:cNvPr id="0" name=""/>
        <dsp:cNvSpPr/>
      </dsp:nvSpPr>
      <dsp:spPr>
        <a:xfrm>
          <a:off x="1755111" y="4697974"/>
          <a:ext cx="1101888" cy="5509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just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700" kern="100" baseline="0" smtClean="0">
              <a:latin typeface="Calibri"/>
              <a:ea typeface="宋体"/>
            </a:rPr>
            <a:t>批准未通过，说明理由</a:t>
          </a:r>
          <a:endParaRPr lang="zh-CN" altLang="en-US" sz="1700" kern="100" baseline="0" smtClean="0">
            <a:latin typeface="Times New Roman"/>
            <a:ea typeface="宋体"/>
          </a:endParaRPr>
        </a:p>
      </dsp:txBody>
      <dsp:txXfrm>
        <a:off x="1755111" y="4697974"/>
        <a:ext cx="1101888" cy="550944"/>
      </dsp:txXfrm>
    </dsp:sp>
    <dsp:sp modelId="{6A3C94ED-D515-4621-B129-DDC7621499D8}">
      <dsp:nvSpPr>
        <dsp:cNvPr id="0" name=""/>
        <dsp:cNvSpPr/>
      </dsp:nvSpPr>
      <dsp:spPr>
        <a:xfrm>
          <a:off x="3088397" y="4697974"/>
          <a:ext cx="1101888" cy="5509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700" kern="100" baseline="0" smtClean="0">
              <a:latin typeface="Calibri"/>
              <a:ea typeface="宋体"/>
            </a:rPr>
            <a:t>审批通过</a:t>
          </a:r>
          <a:endParaRPr lang="zh-CN" altLang="en-US" sz="1700" smtClean="0"/>
        </a:p>
      </dsp:txBody>
      <dsp:txXfrm>
        <a:off x="3088397" y="4697974"/>
        <a:ext cx="1101888" cy="550944"/>
      </dsp:txXfrm>
    </dsp:sp>
    <dsp:sp modelId="{39759C13-7874-42A5-903C-FCFA405081ED}">
      <dsp:nvSpPr>
        <dsp:cNvPr id="0" name=""/>
        <dsp:cNvSpPr/>
      </dsp:nvSpPr>
      <dsp:spPr>
        <a:xfrm>
          <a:off x="3088397" y="5480314"/>
          <a:ext cx="1101888" cy="5509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700" kern="100" baseline="0" smtClean="0">
              <a:latin typeface="Calibri"/>
              <a:ea typeface="宋体"/>
            </a:rPr>
            <a:t>学校缴纳会费</a:t>
          </a:r>
          <a:endParaRPr lang="zh-CN" altLang="en-US" sz="1700" smtClean="0"/>
        </a:p>
      </dsp:txBody>
      <dsp:txXfrm>
        <a:off x="3088397" y="5480314"/>
        <a:ext cx="1101888" cy="550944"/>
      </dsp:txXfrm>
    </dsp:sp>
    <dsp:sp modelId="{447BCE8C-89A5-4DDB-97DE-6097EB8C9E91}">
      <dsp:nvSpPr>
        <dsp:cNvPr id="0" name=""/>
        <dsp:cNvSpPr/>
      </dsp:nvSpPr>
      <dsp:spPr>
        <a:xfrm>
          <a:off x="3363869" y="6262655"/>
          <a:ext cx="1101888" cy="5509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700" kern="100" baseline="0" smtClean="0">
              <a:latin typeface="Calibri"/>
              <a:ea typeface="宋体"/>
            </a:rPr>
            <a:t>协会正式发函和证书</a:t>
          </a:r>
          <a:endParaRPr lang="zh-CN" altLang="en-US" sz="1700" smtClean="0"/>
        </a:p>
      </dsp:txBody>
      <dsp:txXfrm>
        <a:off x="3363869" y="6262655"/>
        <a:ext cx="1101888" cy="550944"/>
      </dsp:txXfrm>
    </dsp:sp>
    <dsp:sp modelId="{2AFB52F5-BB1E-4F73-B5B3-80167435E202}">
      <dsp:nvSpPr>
        <dsp:cNvPr id="0" name=""/>
        <dsp:cNvSpPr/>
      </dsp:nvSpPr>
      <dsp:spPr>
        <a:xfrm>
          <a:off x="812997" y="2350951"/>
          <a:ext cx="1101888" cy="5509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700" kern="100" baseline="0" smtClean="0">
              <a:latin typeface="Calibri"/>
              <a:ea typeface="宋体"/>
            </a:rPr>
            <a:t>单位会员入会申请</a:t>
          </a:r>
          <a:endParaRPr lang="zh-CN" altLang="en-US" sz="1700" kern="100" baseline="0" smtClean="0">
            <a:latin typeface="Times New Roman"/>
            <a:ea typeface="宋体"/>
          </a:endParaRPr>
        </a:p>
      </dsp:txBody>
      <dsp:txXfrm>
        <a:off x="812997" y="2350951"/>
        <a:ext cx="1101888" cy="550944"/>
      </dsp:txXfrm>
    </dsp:sp>
    <dsp:sp modelId="{355FD932-7F76-4168-917D-957F2E5AFEC5}">
      <dsp:nvSpPr>
        <dsp:cNvPr id="0" name=""/>
        <dsp:cNvSpPr/>
      </dsp:nvSpPr>
      <dsp:spPr>
        <a:xfrm>
          <a:off x="2146282" y="2350951"/>
          <a:ext cx="1101888" cy="5509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700" kern="100" baseline="0" smtClean="0">
              <a:latin typeface="Calibri"/>
              <a:ea typeface="宋体"/>
            </a:rPr>
            <a:t>个人会员入会申请</a:t>
          </a:r>
          <a:endParaRPr lang="zh-CN" altLang="en-US" sz="1700" kern="100" baseline="0" smtClean="0">
            <a:latin typeface="Times New Roman"/>
            <a:ea typeface="宋体"/>
          </a:endParaRPr>
        </a:p>
      </dsp:txBody>
      <dsp:txXfrm>
        <a:off x="2146282" y="2350951"/>
        <a:ext cx="1101888" cy="550944"/>
      </dsp:txXfrm>
    </dsp:sp>
    <dsp:sp modelId="{A1C8DB8F-70C3-486E-9F87-6EA8987E4968}">
      <dsp:nvSpPr>
        <dsp:cNvPr id="0" name=""/>
        <dsp:cNvSpPr/>
      </dsp:nvSpPr>
      <dsp:spPr>
        <a:xfrm>
          <a:off x="2812924" y="1568610"/>
          <a:ext cx="1101888" cy="5509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700" kern="100" baseline="0" smtClean="0">
              <a:latin typeface="Calibri"/>
              <a:ea typeface="宋体"/>
            </a:rPr>
            <a:t>不同意</a:t>
          </a:r>
          <a:endParaRPr lang="zh-CN" altLang="en-US" sz="1700" smtClean="0"/>
        </a:p>
      </dsp:txBody>
      <dsp:txXfrm>
        <a:off x="2812924" y="1568610"/>
        <a:ext cx="1101888" cy="550944"/>
      </dsp:txXfrm>
    </dsp:sp>
    <dsp:sp modelId="{53580189-CA25-4482-8327-622F9DB07D45}">
      <dsp:nvSpPr>
        <dsp:cNvPr id="0" name=""/>
        <dsp:cNvSpPr/>
      </dsp:nvSpPr>
      <dsp:spPr>
        <a:xfrm>
          <a:off x="1479639" y="786269"/>
          <a:ext cx="1101888" cy="5509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700" kern="100" baseline="0" smtClean="0">
              <a:latin typeface="Calibri"/>
              <a:ea typeface="宋体"/>
            </a:rPr>
            <a:t>中国民办教育协会章程</a:t>
          </a:r>
          <a:endParaRPr lang="zh-CN" altLang="en-US" sz="1700" smtClean="0"/>
        </a:p>
      </dsp:txBody>
      <dsp:txXfrm>
        <a:off x="1479639" y="786269"/>
        <a:ext cx="1101888" cy="5509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18</Characters>
  <Application>Microsoft Office Word</Application>
  <DocSecurity>0</DocSecurity>
  <Lines>1</Lines>
  <Paragraphs>1</Paragraphs>
  <ScaleCrop>false</ScaleCrop>
  <Company>WwW.YlmF.CoM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3</cp:revision>
  <dcterms:created xsi:type="dcterms:W3CDTF">2013-04-28T02:17:00Z</dcterms:created>
  <dcterms:modified xsi:type="dcterms:W3CDTF">2013-04-28T02:23:00Z</dcterms:modified>
</cp:coreProperties>
</file>